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BB" w:rsidRDefault="005E16BB" w:rsidP="005E16BB">
      <w:r>
        <w:t xml:space="preserve">Příloha č. 1 </w:t>
      </w:r>
    </w:p>
    <w:p w:rsidR="005E16BB" w:rsidRPr="00A13827" w:rsidRDefault="005E16BB" w:rsidP="005E16BB">
      <w:pPr>
        <w:rPr>
          <w:b/>
          <w:sz w:val="24"/>
          <w:szCs w:val="24"/>
        </w:rPr>
      </w:pPr>
      <w:r w:rsidRPr="00A13827">
        <w:rPr>
          <w:b/>
          <w:sz w:val="24"/>
          <w:szCs w:val="24"/>
        </w:rPr>
        <w:t xml:space="preserve">Žádost o </w:t>
      </w:r>
      <w:r w:rsidR="00A13827" w:rsidRPr="00A13827">
        <w:rPr>
          <w:b/>
          <w:sz w:val="24"/>
          <w:szCs w:val="24"/>
        </w:rPr>
        <w:t xml:space="preserve">krátkodobý </w:t>
      </w:r>
      <w:r w:rsidRPr="00A13827">
        <w:rPr>
          <w:b/>
          <w:sz w:val="24"/>
          <w:szCs w:val="24"/>
        </w:rPr>
        <w:t>pronájem sál</w:t>
      </w:r>
      <w:r w:rsidR="00A13827" w:rsidRPr="00A13827">
        <w:rPr>
          <w:b/>
          <w:sz w:val="24"/>
          <w:szCs w:val="24"/>
        </w:rPr>
        <w:t>u</w:t>
      </w:r>
      <w:r w:rsidRPr="00A13827">
        <w:rPr>
          <w:b/>
          <w:sz w:val="24"/>
          <w:szCs w:val="24"/>
        </w:rPr>
        <w:t xml:space="preserve"> </w:t>
      </w:r>
      <w:r w:rsidR="00A13827" w:rsidRPr="00A13827">
        <w:rPr>
          <w:b/>
          <w:sz w:val="24"/>
          <w:szCs w:val="24"/>
        </w:rPr>
        <w:t xml:space="preserve">včetně přilehlých místností </w:t>
      </w:r>
      <w:r w:rsidRPr="00A13827">
        <w:rPr>
          <w:b/>
          <w:sz w:val="24"/>
          <w:szCs w:val="24"/>
        </w:rPr>
        <w:t xml:space="preserve">přilehlých místností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 xml:space="preserve">Jméno a příjmení žadatele / název firmy: ……………………………………………………… </w:t>
      </w:r>
    </w:p>
    <w:p w:rsidR="005E16BB" w:rsidRDefault="005E16BB" w:rsidP="005E16BB">
      <w:r>
        <w:t xml:space="preserve">Datum narození / </w:t>
      </w:r>
      <w:r w:rsidR="00EF5B6C">
        <w:t>IČO: …</w:t>
      </w:r>
      <w:r>
        <w:t xml:space="preserve">…………………………………………………… </w:t>
      </w:r>
    </w:p>
    <w:p w:rsidR="005E16BB" w:rsidRDefault="005E16BB" w:rsidP="005E16BB">
      <w:r>
        <w:t xml:space="preserve">Adresa trvalého pobytu / sídla žadatele: ……………………………………………………… </w:t>
      </w:r>
    </w:p>
    <w:p w:rsidR="005E16BB" w:rsidRDefault="005E16BB" w:rsidP="005E16BB">
      <w:r>
        <w:t xml:space="preserve">Žádám o </w:t>
      </w:r>
      <w:r w:rsidR="00EF5B6C">
        <w:t>pronájem: sálu</w:t>
      </w:r>
      <w:r>
        <w:t xml:space="preserve"> s příslušenstvím………………………………</w:t>
      </w:r>
      <w:r w:rsidR="00EF5B6C">
        <w:t>……</w:t>
      </w:r>
      <w:r>
        <w:t>.</w:t>
      </w:r>
    </w:p>
    <w:p w:rsidR="005E16BB" w:rsidRDefault="005E16BB" w:rsidP="005E16BB">
      <w:r>
        <w:t xml:space="preserve">     </w:t>
      </w:r>
      <w:r>
        <w:tab/>
      </w:r>
      <w:r>
        <w:tab/>
        <w:t xml:space="preserve">          jiná varianta ……………………………………………………………… </w:t>
      </w:r>
    </w:p>
    <w:p w:rsidR="005E16BB" w:rsidRDefault="005E16BB" w:rsidP="005E16BB"/>
    <w:p w:rsidR="005E16BB" w:rsidRDefault="005E16BB" w:rsidP="005E16BB">
      <w:r>
        <w:t xml:space="preserve">Účel </w:t>
      </w:r>
      <w:r w:rsidR="00EF5B6C">
        <w:t>pronájmu: …</w:t>
      </w:r>
      <w:r>
        <w:t xml:space="preserve">……………………………………………………………… </w:t>
      </w:r>
    </w:p>
    <w:p w:rsidR="005E16BB" w:rsidRDefault="005E16BB" w:rsidP="005E16BB">
      <w:r>
        <w:t xml:space="preserve">Pronájem požaduji od (datum a čas): …………………………………  do (datum a čas): ………………………………… </w:t>
      </w:r>
    </w:p>
    <w:p w:rsidR="005E16BB" w:rsidRDefault="005E16BB" w:rsidP="005E16BB">
      <w:r>
        <w:t xml:space="preserve">Odpovědná osoba / hlavní pořadatel: ………………………………………………………... </w:t>
      </w:r>
    </w:p>
    <w:p w:rsidR="005E16BB" w:rsidRDefault="005E16BB" w:rsidP="005E16BB">
      <w:r>
        <w:t xml:space="preserve">Telefonický </w:t>
      </w:r>
      <w:r w:rsidR="00EF5B6C">
        <w:t>kontakt: …</w:t>
      </w:r>
      <w:r>
        <w:t xml:space="preserve">……………………………… </w:t>
      </w:r>
    </w:p>
    <w:p w:rsidR="005E16BB" w:rsidRDefault="00EF5B6C" w:rsidP="005E16BB">
      <w:r>
        <w:t>Email: …</w:t>
      </w:r>
      <w:r w:rsidR="005E16BB">
        <w:t xml:space="preserve">………………………………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 xml:space="preserve">Podpisem žadatel potvrzuje, že se seznámil </w:t>
      </w:r>
      <w:r w:rsidR="00E1624E">
        <w:t>s</w:t>
      </w:r>
      <w:r>
        <w:t xml:space="preserve"> provozním řádem sálu.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 xml:space="preserve">………………………………………………..  ……………………………………………… </w:t>
      </w:r>
    </w:p>
    <w:p w:rsidR="005E16BB" w:rsidRDefault="005E16BB" w:rsidP="005E16BB">
      <w:r>
        <w:t xml:space="preserve">         místo / datum                    podpis / razítko </w:t>
      </w:r>
    </w:p>
    <w:p w:rsidR="005E16BB" w:rsidRDefault="005E16BB" w:rsidP="005E16BB">
      <w:r>
        <w:t xml:space="preserve">--------------------------------------------------------------------------------------------------------------------------- </w:t>
      </w:r>
    </w:p>
    <w:p w:rsidR="005E16BB" w:rsidRDefault="005E16BB" w:rsidP="005E16BB">
      <w:r>
        <w:t xml:space="preserve">Vyplní starosta nebo místostarosta obce: </w:t>
      </w:r>
    </w:p>
    <w:p w:rsidR="005E16BB" w:rsidRDefault="005E16BB" w:rsidP="005E16BB">
      <w:r>
        <w:t xml:space="preserve">Žádost – P Ř I J A T A     X    Z A M Í T N U T </w:t>
      </w:r>
      <w:r w:rsidR="00EF5B6C">
        <w:t>A na</w:t>
      </w:r>
      <w:r>
        <w:t xml:space="preserve"> základě: ………………………………... </w:t>
      </w:r>
    </w:p>
    <w:p w:rsidR="005E16BB" w:rsidRDefault="005E16BB" w:rsidP="005E16BB">
      <w:r>
        <w:t xml:space="preserve"> </w:t>
      </w:r>
    </w:p>
    <w:p w:rsidR="005E16BB" w:rsidRDefault="005E16BB" w:rsidP="005E16BB">
      <w:r>
        <w:t xml:space="preserve">Dne: ………………………………………  </w:t>
      </w:r>
      <w:r w:rsidR="007D1763">
        <w:tab/>
      </w:r>
      <w:r w:rsidR="007D1763">
        <w:tab/>
      </w:r>
      <w:r w:rsidR="007D1763">
        <w:tab/>
      </w:r>
      <w:r>
        <w:t xml:space="preserve">Podpis: ……………………………………… </w:t>
      </w:r>
    </w:p>
    <w:p w:rsidR="005E16BB" w:rsidRDefault="005E16BB" w:rsidP="005E16BB"/>
    <w:p w:rsidR="005E16BB" w:rsidRDefault="005E16BB" w:rsidP="005E16BB">
      <w:r>
        <w:t xml:space="preserve"> </w:t>
      </w:r>
    </w:p>
    <w:p w:rsidR="007D1763" w:rsidRDefault="005E16BB" w:rsidP="005E16BB">
      <w:r>
        <w:t xml:space="preserve"> </w:t>
      </w:r>
    </w:p>
    <w:p w:rsidR="00B640F5" w:rsidRDefault="00B640F5" w:rsidP="005E16BB">
      <w:bookmarkStart w:id="0" w:name="_GoBack"/>
      <w:bookmarkEnd w:id="0"/>
    </w:p>
    <w:sectPr w:rsidR="00B640F5" w:rsidSect="00B640F5">
      <w:headerReference w:type="default" r:id="rId6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84" w:rsidRDefault="00365184" w:rsidP="007D1763">
      <w:pPr>
        <w:spacing w:after="0" w:line="240" w:lineRule="auto"/>
      </w:pPr>
      <w:r>
        <w:separator/>
      </w:r>
    </w:p>
  </w:endnote>
  <w:endnote w:type="continuationSeparator" w:id="0">
    <w:p w:rsidR="00365184" w:rsidRDefault="00365184" w:rsidP="007D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84" w:rsidRDefault="00365184" w:rsidP="007D1763">
      <w:pPr>
        <w:spacing w:after="0" w:line="240" w:lineRule="auto"/>
      </w:pPr>
      <w:r>
        <w:separator/>
      </w:r>
    </w:p>
  </w:footnote>
  <w:footnote w:type="continuationSeparator" w:id="0">
    <w:p w:rsidR="00365184" w:rsidRDefault="00365184" w:rsidP="007D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3" w:rsidRPr="00B640F5" w:rsidRDefault="007D1763" w:rsidP="00B640F5">
    <w:pPr>
      <w:ind w:left="2832" w:firstLine="708"/>
      <w:jc w:val="right"/>
      <w:outlineLvl w:val="0"/>
      <w:rPr>
        <w:rFonts w:ascii="Cambria" w:hAnsi="Cambria"/>
        <w:i/>
      </w:rPr>
    </w:pPr>
    <w:r w:rsidRPr="00B640F5">
      <w:rPr>
        <w:rFonts w:ascii="Cambria" w:hAnsi="Cambria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3A29FCEE" wp14:editId="77D90223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1" name="Obrázek 1" descr="Semice-ZNA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ce-ZNA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0F5">
      <w:rPr>
        <w:rFonts w:ascii="Cambria" w:hAnsi="Cambria"/>
        <w:b/>
        <w:i/>
        <w:sz w:val="48"/>
        <w:szCs w:val="48"/>
      </w:rPr>
      <w:t>Obec Semice</w:t>
    </w:r>
  </w:p>
  <w:p w:rsidR="007D1763" w:rsidRPr="00B640F5" w:rsidRDefault="007D1763" w:rsidP="00B640F5">
    <w:pPr>
      <w:ind w:left="2124" w:firstLine="708"/>
      <w:jc w:val="right"/>
      <w:rPr>
        <w:rFonts w:ascii="Cambria" w:hAnsi="Cambria"/>
        <w:i/>
        <w:sz w:val="28"/>
        <w:szCs w:val="28"/>
      </w:rPr>
    </w:pPr>
    <w:r w:rsidRPr="00B640F5">
      <w:rPr>
        <w:rFonts w:ascii="Cambria" w:hAnsi="Cambria"/>
        <w:b/>
        <w:i/>
        <w:sz w:val="28"/>
        <w:szCs w:val="28"/>
      </w:rPr>
      <w:t>289 17 Semice 280, IČO 00239747</w:t>
    </w:r>
  </w:p>
  <w:p w:rsidR="007D1763" w:rsidRPr="00B640F5" w:rsidRDefault="007D1763" w:rsidP="00B640F5">
    <w:pPr>
      <w:spacing w:line="240" w:lineRule="auto"/>
      <w:ind w:left="2124" w:firstLine="708"/>
      <w:jc w:val="right"/>
      <w:rPr>
        <w:rFonts w:ascii="Cambria" w:hAnsi="Cambria"/>
        <w:i/>
        <w:sz w:val="28"/>
        <w:szCs w:val="28"/>
      </w:rPr>
    </w:pPr>
    <w:r w:rsidRPr="00B640F5">
      <w:rPr>
        <w:rFonts w:ascii="Cambria" w:hAnsi="Cambria"/>
        <w:b/>
        <w:i/>
      </w:rPr>
      <w:t>Tel.: 325 568 027, e-mail: semice@email.cz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BB"/>
    <w:rsid w:val="0003677A"/>
    <w:rsid w:val="000F5F71"/>
    <w:rsid w:val="001048DD"/>
    <w:rsid w:val="002E5B86"/>
    <w:rsid w:val="00321C0A"/>
    <w:rsid w:val="00365184"/>
    <w:rsid w:val="00414662"/>
    <w:rsid w:val="005E16BB"/>
    <w:rsid w:val="0065692A"/>
    <w:rsid w:val="0071025D"/>
    <w:rsid w:val="007D1763"/>
    <w:rsid w:val="009221BA"/>
    <w:rsid w:val="00A13827"/>
    <w:rsid w:val="00B640F5"/>
    <w:rsid w:val="00C061CE"/>
    <w:rsid w:val="00C57831"/>
    <w:rsid w:val="00E1529F"/>
    <w:rsid w:val="00E1624E"/>
    <w:rsid w:val="00E613AA"/>
    <w:rsid w:val="00EE0430"/>
    <w:rsid w:val="00EF5B6C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43CE"/>
  <w15:chartTrackingRefBased/>
  <w15:docId w15:val="{00BF902D-E194-4AFC-8C92-D7F9F6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6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63"/>
  </w:style>
  <w:style w:type="paragraph" w:styleId="Zpat">
    <w:name w:val="footer"/>
    <w:basedOn w:val="Normln"/>
    <w:link w:val="ZpatChar"/>
    <w:uiPriority w:val="99"/>
    <w:unhideWhenUsed/>
    <w:rsid w:val="007D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63"/>
  </w:style>
  <w:style w:type="paragraph" w:styleId="Textbubliny">
    <w:name w:val="Balloon Text"/>
    <w:basedOn w:val="Normln"/>
    <w:link w:val="TextbublinyChar"/>
    <w:uiPriority w:val="99"/>
    <w:semiHidden/>
    <w:unhideWhenUsed/>
    <w:rsid w:val="007D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Pavel Švarc</cp:lastModifiedBy>
  <cp:revision>2</cp:revision>
  <cp:lastPrinted>2018-12-12T14:46:00Z</cp:lastPrinted>
  <dcterms:created xsi:type="dcterms:W3CDTF">2019-01-07T16:38:00Z</dcterms:created>
  <dcterms:modified xsi:type="dcterms:W3CDTF">2019-01-07T16:38:00Z</dcterms:modified>
</cp:coreProperties>
</file>