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7454" w14:textId="77777777" w:rsidR="00D563A8" w:rsidRDefault="00D563A8">
      <w:pPr>
        <w:rPr>
          <w:b/>
          <w:sz w:val="28"/>
        </w:rPr>
      </w:pPr>
    </w:p>
    <w:p w14:paraId="4D0B7455" w14:textId="77777777" w:rsidR="00D563A8" w:rsidRDefault="00A14BF2">
      <w:pPr>
        <w:jc w:val="center"/>
        <w:rPr>
          <w:b/>
          <w:sz w:val="28"/>
        </w:rPr>
      </w:pPr>
      <w:r>
        <w:rPr>
          <w:b/>
          <w:sz w:val="28"/>
        </w:rPr>
        <w:t xml:space="preserve">Zasedání zastupitelstva obce </w:t>
      </w:r>
    </w:p>
    <w:p w14:paraId="4D0B7456" w14:textId="5BEDEEEF" w:rsidR="00D563A8" w:rsidRDefault="00D209C7">
      <w:pPr>
        <w:jc w:val="center"/>
        <w:rPr>
          <w:b/>
          <w:sz w:val="28"/>
        </w:rPr>
      </w:pPr>
      <w:r>
        <w:rPr>
          <w:b/>
          <w:sz w:val="28"/>
        </w:rPr>
        <w:t>24</w:t>
      </w:r>
      <w:r w:rsidR="00A14BF2">
        <w:rPr>
          <w:b/>
          <w:sz w:val="28"/>
        </w:rPr>
        <w:t>/</w:t>
      </w:r>
      <w:r w:rsidR="00273699">
        <w:rPr>
          <w:b/>
          <w:sz w:val="28"/>
        </w:rPr>
        <w:t>0</w:t>
      </w:r>
      <w:r w:rsidR="00A14BF2">
        <w:rPr>
          <w:b/>
          <w:sz w:val="28"/>
        </w:rPr>
        <w:t>1/202</w:t>
      </w:r>
      <w:r w:rsidR="00273699">
        <w:rPr>
          <w:b/>
          <w:sz w:val="28"/>
        </w:rPr>
        <w:t>2</w:t>
      </w:r>
      <w:r w:rsidR="00A14BF2">
        <w:rPr>
          <w:b/>
          <w:sz w:val="28"/>
        </w:rPr>
        <w:t xml:space="preserve"> od 18,00 hod</w:t>
      </w:r>
      <w:r>
        <w:rPr>
          <w:b/>
          <w:sz w:val="28"/>
        </w:rPr>
        <w:t xml:space="preserve"> v Sokolovně v Semicích</w:t>
      </w:r>
    </w:p>
    <w:p w14:paraId="4D0B7457" w14:textId="7EBF915E" w:rsidR="00D563A8" w:rsidRDefault="00A14BF2">
      <w:pPr>
        <w:rPr>
          <w:b/>
          <w:color w:val="FF0000"/>
          <w:sz w:val="28"/>
        </w:rPr>
      </w:pPr>
      <w:r>
        <w:rPr>
          <w:sz w:val="28"/>
          <w:highlight w:val="lightGray"/>
        </w:rPr>
        <w:t>Program zasedání:</w:t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 w:rsidR="00F6755A">
        <w:rPr>
          <w:sz w:val="28"/>
          <w:highlight w:val="lightGray"/>
        </w:rPr>
        <w:tab/>
      </w:r>
      <w:r>
        <w:rPr>
          <w:b/>
          <w:color w:val="FF0000"/>
          <w:sz w:val="28"/>
        </w:rPr>
        <w:t xml:space="preserve"> </w:t>
      </w:r>
    </w:p>
    <w:p w14:paraId="4D0B7458" w14:textId="71C71D65" w:rsidR="00D563A8" w:rsidRDefault="00A14BF2">
      <w:pPr>
        <w:pStyle w:val="Odstavecseseznamem"/>
        <w:numPr>
          <w:ilvl w:val="0"/>
          <w:numId w:val="1"/>
        </w:numPr>
        <w:ind w:right="-567"/>
        <w:rPr>
          <w:sz w:val="28"/>
        </w:rPr>
      </w:pPr>
      <w:r>
        <w:rPr>
          <w:sz w:val="28"/>
        </w:rPr>
        <w:t>Zahájení, konstatování účasti a usnášeníschopnosti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755A">
        <w:rPr>
          <w:sz w:val="28"/>
        </w:rPr>
        <w:tab/>
      </w:r>
    </w:p>
    <w:p w14:paraId="4D0B7459" w14:textId="63208625" w:rsidR="00D563A8" w:rsidRDefault="00A14BF2">
      <w:pPr>
        <w:pStyle w:val="Odstavecseseznamem"/>
        <w:numPr>
          <w:ilvl w:val="0"/>
          <w:numId w:val="1"/>
        </w:numPr>
        <w:ind w:right="-567"/>
        <w:rPr>
          <w:sz w:val="28"/>
        </w:rPr>
      </w:pPr>
      <w:r>
        <w:rPr>
          <w:sz w:val="28"/>
        </w:rPr>
        <w:t>Určení ověřovatelů zápisu (p. Novotný + p. Švarc)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755A">
        <w:rPr>
          <w:sz w:val="28"/>
        </w:rPr>
        <w:tab/>
      </w:r>
    </w:p>
    <w:p w14:paraId="4D0B745A" w14:textId="351AE06D" w:rsidR="00D563A8" w:rsidRDefault="00A14BF2">
      <w:pPr>
        <w:pStyle w:val="Odstavecseseznamem"/>
        <w:numPr>
          <w:ilvl w:val="0"/>
          <w:numId w:val="1"/>
        </w:numPr>
        <w:ind w:right="-567"/>
        <w:rPr>
          <w:sz w:val="28"/>
        </w:rPr>
      </w:pPr>
      <w:r>
        <w:rPr>
          <w:sz w:val="28"/>
        </w:rPr>
        <w:t>Zapisovatel pí. Jungrová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D0B745D" w14:textId="677CAD8D" w:rsidR="00D563A8" w:rsidRPr="00102644" w:rsidRDefault="00A14BF2" w:rsidP="00102644">
      <w:pPr>
        <w:pStyle w:val="Odstavecseseznamem"/>
        <w:numPr>
          <w:ilvl w:val="0"/>
          <w:numId w:val="1"/>
        </w:numPr>
        <w:ind w:right="-567"/>
        <w:rPr>
          <w:sz w:val="28"/>
        </w:rPr>
      </w:pPr>
      <w:r>
        <w:rPr>
          <w:sz w:val="28"/>
        </w:rPr>
        <w:t>Schválení programu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bookmarkStart w:id="0" w:name="_Hlk11422565"/>
      <w:r>
        <w:rPr>
          <w:b/>
          <w:color w:val="FF0000"/>
          <w:sz w:val="28"/>
        </w:rPr>
        <w:tab/>
      </w:r>
      <w:bookmarkStart w:id="1" w:name="_Hlk51768477"/>
      <w:r w:rsidR="00F6755A">
        <w:rPr>
          <w:b/>
          <w:color w:val="FF0000"/>
          <w:sz w:val="28"/>
        </w:rPr>
        <w:tab/>
      </w:r>
      <w:bookmarkEnd w:id="0"/>
      <w:bookmarkEnd w:id="1"/>
    </w:p>
    <w:p w14:paraId="12D91BBC" w14:textId="77777777" w:rsidR="00102644" w:rsidRPr="00102644" w:rsidRDefault="00102644" w:rsidP="00102644">
      <w:pPr>
        <w:pStyle w:val="Odstavecseseznamem"/>
        <w:ind w:left="360" w:right="-567"/>
        <w:rPr>
          <w:sz w:val="28"/>
        </w:rPr>
      </w:pPr>
    </w:p>
    <w:p w14:paraId="2295CCC5" w14:textId="68A39AF6" w:rsidR="00B076B8" w:rsidRPr="00B076B8" w:rsidRDefault="00B076B8" w:rsidP="00E42546">
      <w:pPr>
        <w:pStyle w:val="Odstavecseseznamem"/>
        <w:numPr>
          <w:ilvl w:val="0"/>
          <w:numId w:val="2"/>
        </w:numPr>
        <w:spacing w:after="0"/>
        <w:ind w:right="-567"/>
        <w:rPr>
          <w:sz w:val="28"/>
          <w:szCs w:val="28"/>
        </w:rPr>
      </w:pPr>
      <w:bookmarkStart w:id="2" w:name="_Hlk86072904"/>
      <w:r>
        <w:rPr>
          <w:bCs/>
          <w:color w:val="000000" w:themeColor="text1"/>
          <w:sz w:val="28"/>
        </w:rPr>
        <w:t xml:space="preserve">Hřiště severozápadní tribuna – </w:t>
      </w:r>
      <w:r w:rsidR="00B15DDE">
        <w:rPr>
          <w:sz w:val="28"/>
          <w:szCs w:val="28"/>
        </w:rPr>
        <w:t>s</w:t>
      </w:r>
      <w:r>
        <w:rPr>
          <w:sz w:val="28"/>
          <w:szCs w:val="28"/>
        </w:rPr>
        <w:t>ouhlas s podáním žádosti o dotace</w:t>
      </w:r>
      <w:r>
        <w:rPr>
          <w:sz w:val="28"/>
          <w:szCs w:val="28"/>
        </w:rPr>
        <w:tab/>
      </w:r>
      <w:r w:rsidR="00F6755A">
        <w:rPr>
          <w:sz w:val="28"/>
          <w:szCs w:val="28"/>
        </w:rPr>
        <w:tab/>
      </w:r>
    </w:p>
    <w:p w14:paraId="63681004" w14:textId="1F99C191" w:rsidR="0073644B" w:rsidRPr="00E42546" w:rsidRDefault="0073644B" w:rsidP="0073644B">
      <w:pPr>
        <w:pStyle w:val="Odstavecseseznamem"/>
        <w:numPr>
          <w:ilvl w:val="0"/>
          <w:numId w:val="2"/>
        </w:numPr>
        <w:spacing w:after="0"/>
        <w:ind w:right="-567"/>
        <w:rPr>
          <w:sz w:val="28"/>
          <w:szCs w:val="28"/>
        </w:rPr>
      </w:pPr>
      <w:r>
        <w:rPr>
          <w:bCs/>
          <w:color w:val="000000" w:themeColor="text1"/>
          <w:sz w:val="28"/>
        </w:rPr>
        <w:t xml:space="preserve">Faktura </w:t>
      </w:r>
      <w:proofErr w:type="spellStart"/>
      <w:r>
        <w:rPr>
          <w:bCs/>
          <w:color w:val="000000" w:themeColor="text1"/>
          <w:sz w:val="28"/>
        </w:rPr>
        <w:t>VaK</w:t>
      </w:r>
      <w:proofErr w:type="spellEnd"/>
      <w:r>
        <w:rPr>
          <w:bCs/>
          <w:color w:val="000000" w:themeColor="text1"/>
          <w:sz w:val="28"/>
        </w:rPr>
        <w:t xml:space="preserve"> Nymburk 190 480,52 Kč</w:t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</w:p>
    <w:p w14:paraId="055FB1DA" w14:textId="17EAA3C7" w:rsidR="00257B78" w:rsidRPr="009D3477" w:rsidRDefault="00257B78" w:rsidP="00257B78">
      <w:pPr>
        <w:pStyle w:val="Odstavecseseznamem"/>
        <w:numPr>
          <w:ilvl w:val="0"/>
          <w:numId w:val="2"/>
        </w:numPr>
        <w:spacing w:after="0"/>
        <w:ind w:right="-567"/>
        <w:rPr>
          <w:sz w:val="28"/>
          <w:szCs w:val="28"/>
        </w:rPr>
      </w:pPr>
      <w:r>
        <w:rPr>
          <w:bCs/>
          <w:color w:val="000000" w:themeColor="text1"/>
          <w:sz w:val="28"/>
        </w:rPr>
        <w:t xml:space="preserve">Obecně závazná vyhláška 2/2022 </w:t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</w:r>
    </w:p>
    <w:p w14:paraId="04CA4D19" w14:textId="32FC663B" w:rsidR="00DA22B5" w:rsidRPr="00254685" w:rsidRDefault="00DA22B5" w:rsidP="00DA22B5">
      <w:pPr>
        <w:pStyle w:val="Odstavecseseznamem"/>
        <w:numPr>
          <w:ilvl w:val="0"/>
          <w:numId w:val="2"/>
        </w:numPr>
        <w:spacing w:after="0"/>
        <w:ind w:right="-567"/>
        <w:rPr>
          <w:sz w:val="28"/>
          <w:szCs w:val="28"/>
        </w:rPr>
      </w:pPr>
      <w:r>
        <w:rPr>
          <w:sz w:val="28"/>
          <w:szCs w:val="28"/>
        </w:rPr>
        <w:t>Dodatky ke smlouvám s IDSK (linka 429, 443, 661)</w:t>
      </w:r>
      <w:r w:rsidR="00816FDC">
        <w:rPr>
          <w:sz w:val="28"/>
          <w:szCs w:val="28"/>
        </w:rPr>
        <w:tab/>
      </w:r>
      <w:r w:rsidR="00816FDC">
        <w:rPr>
          <w:sz w:val="28"/>
          <w:szCs w:val="28"/>
        </w:rPr>
        <w:tab/>
      </w:r>
      <w:r w:rsidR="00816FDC">
        <w:rPr>
          <w:sz w:val="28"/>
          <w:szCs w:val="28"/>
        </w:rPr>
        <w:tab/>
      </w:r>
      <w:r w:rsidR="00816FDC">
        <w:rPr>
          <w:sz w:val="28"/>
          <w:szCs w:val="28"/>
        </w:rPr>
        <w:tab/>
      </w:r>
      <w:r w:rsidR="00F6755A">
        <w:rPr>
          <w:sz w:val="28"/>
          <w:szCs w:val="28"/>
        </w:rPr>
        <w:tab/>
      </w:r>
    </w:p>
    <w:p w14:paraId="61DD2F2B" w14:textId="1412DEDC" w:rsidR="00B445BB" w:rsidRPr="00B445BB" w:rsidRDefault="009D3477" w:rsidP="00A36F27">
      <w:pPr>
        <w:pStyle w:val="Odstavecseseznamem"/>
        <w:numPr>
          <w:ilvl w:val="0"/>
          <w:numId w:val="2"/>
        </w:numPr>
        <w:spacing w:after="0"/>
        <w:ind w:right="-567"/>
        <w:rPr>
          <w:sz w:val="28"/>
          <w:szCs w:val="28"/>
        </w:rPr>
      </w:pPr>
      <w:r>
        <w:rPr>
          <w:bCs/>
          <w:color w:val="000000" w:themeColor="text1"/>
          <w:sz w:val="28"/>
        </w:rPr>
        <w:t>Semice 304</w:t>
      </w:r>
      <w:r w:rsidRPr="009D3477">
        <w:rPr>
          <w:sz w:val="28"/>
          <w:szCs w:val="28"/>
        </w:rPr>
        <w:t xml:space="preserve"> </w:t>
      </w:r>
      <w:r w:rsidR="00257B78">
        <w:rPr>
          <w:sz w:val="28"/>
          <w:szCs w:val="28"/>
        </w:rPr>
        <w:t xml:space="preserve">(úprava </w:t>
      </w:r>
      <w:proofErr w:type="spellStart"/>
      <w:r w:rsidR="00257B78">
        <w:rPr>
          <w:sz w:val="28"/>
          <w:szCs w:val="28"/>
        </w:rPr>
        <w:t>předprostoru</w:t>
      </w:r>
      <w:proofErr w:type="spellEnd"/>
      <w:r w:rsidR="00257B78">
        <w:rPr>
          <w:sz w:val="28"/>
          <w:szCs w:val="28"/>
        </w:rPr>
        <w:t xml:space="preserve">) </w:t>
      </w:r>
      <w:r w:rsidR="001A2E89">
        <w:rPr>
          <w:bCs/>
          <w:color w:val="000000" w:themeColor="text1"/>
          <w:sz w:val="28"/>
        </w:rPr>
        <w:t>–</w:t>
      </w:r>
      <w:r>
        <w:rPr>
          <w:sz w:val="28"/>
          <w:szCs w:val="28"/>
        </w:rPr>
        <w:t xml:space="preserve"> souhlas s podáním žádosti o dotace</w:t>
      </w:r>
      <w:bookmarkStart w:id="3" w:name="_Hlk93324681"/>
      <w:r w:rsidRPr="009D347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  <w:bookmarkEnd w:id="3"/>
    </w:p>
    <w:p w14:paraId="6A2FA00A" w14:textId="3FB2999D" w:rsidR="00242995" w:rsidRPr="00B445BB" w:rsidRDefault="00A36F27" w:rsidP="00B445BB">
      <w:pPr>
        <w:pStyle w:val="Odstavecseseznamem"/>
        <w:numPr>
          <w:ilvl w:val="0"/>
          <w:numId w:val="2"/>
        </w:numPr>
        <w:spacing w:after="0"/>
        <w:ind w:right="-567"/>
        <w:rPr>
          <w:sz w:val="28"/>
          <w:szCs w:val="28"/>
        </w:rPr>
      </w:pPr>
      <w:r w:rsidRPr="00A36F27">
        <w:rPr>
          <w:sz w:val="28"/>
          <w:szCs w:val="28"/>
        </w:rPr>
        <w:t>Pošta, různé</w:t>
      </w:r>
    </w:p>
    <w:p w14:paraId="7B1A9925" w14:textId="7FFF5231" w:rsidR="00985EF1" w:rsidRPr="005E0F42" w:rsidRDefault="00D454DC" w:rsidP="002D1273">
      <w:pPr>
        <w:pStyle w:val="Odstavecseseznamem"/>
        <w:numPr>
          <w:ilvl w:val="0"/>
          <w:numId w:val="2"/>
        </w:numPr>
        <w:spacing w:after="0"/>
        <w:ind w:right="-567"/>
        <w:rPr>
          <w:sz w:val="28"/>
          <w:szCs w:val="28"/>
        </w:rPr>
      </w:pPr>
      <w:r>
        <w:rPr>
          <w:bCs/>
          <w:color w:val="000000" w:themeColor="text1"/>
          <w:sz w:val="28"/>
        </w:rPr>
        <w:t>Info, diskuze</w:t>
      </w:r>
      <w:r w:rsidR="00172F42">
        <w:rPr>
          <w:bCs/>
          <w:color w:val="000000" w:themeColor="text1"/>
          <w:sz w:val="28"/>
        </w:rPr>
        <w:tab/>
      </w:r>
      <w:r w:rsidR="00172F42">
        <w:rPr>
          <w:bCs/>
          <w:color w:val="000000" w:themeColor="text1"/>
          <w:sz w:val="28"/>
        </w:rPr>
        <w:tab/>
      </w:r>
      <w:r w:rsidR="00172F42">
        <w:rPr>
          <w:bCs/>
          <w:color w:val="000000" w:themeColor="text1"/>
          <w:sz w:val="28"/>
        </w:rPr>
        <w:tab/>
      </w:r>
      <w:r w:rsidR="00172F42">
        <w:rPr>
          <w:bCs/>
          <w:color w:val="000000" w:themeColor="text1"/>
          <w:sz w:val="28"/>
        </w:rPr>
        <w:tab/>
      </w:r>
    </w:p>
    <w:p w14:paraId="2C76EEFB" w14:textId="54F75606" w:rsidR="005E0F42" w:rsidRPr="00D454DC" w:rsidRDefault="005E0F42" w:rsidP="00D454DC">
      <w:pPr>
        <w:spacing w:after="0"/>
        <w:ind w:right="-567"/>
        <w:rPr>
          <w:sz w:val="28"/>
          <w:szCs w:val="28"/>
        </w:rPr>
      </w:pPr>
    </w:p>
    <w:bookmarkEnd w:id="2"/>
    <w:p w14:paraId="4D0B746A" w14:textId="1EC53C70" w:rsidR="00D563A8" w:rsidRDefault="00D563A8" w:rsidP="00C31902">
      <w:pPr>
        <w:pStyle w:val="Odstavecseseznamem"/>
        <w:spacing w:after="0"/>
        <w:ind w:left="0" w:right="-567"/>
        <w:rPr>
          <w:sz w:val="28"/>
          <w:szCs w:val="28"/>
        </w:rPr>
      </w:pPr>
    </w:p>
    <w:p w14:paraId="5F788E8E" w14:textId="2644BFEC" w:rsidR="005E0F42" w:rsidRDefault="005E0F42" w:rsidP="005E0F42">
      <w:pPr>
        <w:spacing w:after="0"/>
        <w:ind w:right="-567"/>
        <w:rPr>
          <w:sz w:val="28"/>
          <w:szCs w:val="28"/>
        </w:rPr>
      </w:pPr>
    </w:p>
    <w:p w14:paraId="36837B41" w14:textId="6D1C4121" w:rsidR="005E0F42" w:rsidRDefault="005E0F42" w:rsidP="005E0F42">
      <w:pPr>
        <w:spacing w:after="0"/>
        <w:ind w:right="-567"/>
        <w:rPr>
          <w:sz w:val="28"/>
          <w:szCs w:val="28"/>
        </w:rPr>
      </w:pPr>
    </w:p>
    <w:p w14:paraId="6FFB8AFE" w14:textId="201023CB" w:rsidR="005E0F42" w:rsidRDefault="005E0F42" w:rsidP="005E0F42">
      <w:pPr>
        <w:spacing w:after="0"/>
        <w:ind w:right="-567"/>
        <w:rPr>
          <w:sz w:val="28"/>
          <w:szCs w:val="28"/>
        </w:rPr>
      </w:pPr>
    </w:p>
    <w:p w14:paraId="2639DD6B" w14:textId="77777777" w:rsidR="005E0F42" w:rsidRPr="005E0F42" w:rsidRDefault="005E0F42" w:rsidP="005E0F42">
      <w:pPr>
        <w:spacing w:after="0"/>
        <w:ind w:right="-567"/>
        <w:rPr>
          <w:sz w:val="28"/>
          <w:szCs w:val="28"/>
        </w:rPr>
      </w:pPr>
    </w:p>
    <w:sectPr w:rsidR="005E0F42" w:rsidRPr="005E0F42" w:rsidSect="00554714">
      <w:footerReference w:type="default" r:id="rId8"/>
      <w:pgSz w:w="12240" w:h="15840"/>
      <w:pgMar w:top="0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57DC" w14:textId="77777777" w:rsidR="00D675CE" w:rsidRDefault="00D675CE">
      <w:pPr>
        <w:spacing w:line="240" w:lineRule="auto"/>
      </w:pPr>
      <w:r>
        <w:separator/>
      </w:r>
    </w:p>
  </w:endnote>
  <w:endnote w:type="continuationSeparator" w:id="0">
    <w:p w14:paraId="713AF7A7" w14:textId="77777777" w:rsidR="00D675CE" w:rsidRDefault="00D67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7478" w14:textId="14594675" w:rsidR="00D563A8" w:rsidRDefault="00A14BF2">
    <w:pPr>
      <w:pStyle w:val="Zpat"/>
      <w:rPr>
        <w:color w:val="808080" w:themeColor="background1" w:themeShade="80"/>
      </w:rPr>
    </w:pPr>
    <w:r>
      <w:rPr>
        <w:color w:val="808080" w:themeColor="background1" w:themeShade="80"/>
      </w:rPr>
      <w:t>Program zastupitelstva obce Semice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1</w:t>
    </w:r>
    <w:r w:rsidR="00283A34">
      <w:rPr>
        <w:color w:val="808080" w:themeColor="background1" w:themeShade="80"/>
      </w:rPr>
      <w:t>7</w:t>
    </w:r>
    <w:r>
      <w:rPr>
        <w:color w:val="808080" w:themeColor="background1" w:themeShade="80"/>
      </w:rPr>
      <w:t>/0</w:t>
    </w:r>
    <w:r w:rsidR="00283A34">
      <w:rPr>
        <w:color w:val="808080" w:themeColor="background1" w:themeShade="80"/>
      </w:rPr>
      <w:t>1</w:t>
    </w:r>
    <w:r>
      <w:rPr>
        <w:color w:val="808080" w:themeColor="background1" w:themeShade="80"/>
      </w:rPr>
      <w:t>/202</w:t>
    </w:r>
    <w:r w:rsidR="00283A34">
      <w:rPr>
        <w:color w:val="808080" w:themeColor="background1" w:themeShade="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F31C" w14:textId="77777777" w:rsidR="00D675CE" w:rsidRDefault="00D675CE">
      <w:pPr>
        <w:spacing w:after="0"/>
      </w:pPr>
      <w:r>
        <w:separator/>
      </w:r>
    </w:p>
  </w:footnote>
  <w:footnote w:type="continuationSeparator" w:id="0">
    <w:p w14:paraId="165FD145" w14:textId="77777777" w:rsidR="00D675CE" w:rsidRDefault="00D675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A9A"/>
    <w:multiLevelType w:val="multilevel"/>
    <w:tmpl w:val="19993A9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8847FC"/>
    <w:multiLevelType w:val="multilevel"/>
    <w:tmpl w:val="83E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9DC2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10"/>
    <w:rsid w:val="0000289F"/>
    <w:rsid w:val="000033AC"/>
    <w:rsid w:val="00003594"/>
    <w:rsid w:val="00006B0E"/>
    <w:rsid w:val="000076E1"/>
    <w:rsid w:val="000108A0"/>
    <w:rsid w:val="0001184B"/>
    <w:rsid w:val="00013705"/>
    <w:rsid w:val="00013DC9"/>
    <w:rsid w:val="00014DF9"/>
    <w:rsid w:val="00014FCC"/>
    <w:rsid w:val="000201E2"/>
    <w:rsid w:val="000209E8"/>
    <w:rsid w:val="00020A2C"/>
    <w:rsid w:val="00020B8F"/>
    <w:rsid w:val="000216DD"/>
    <w:rsid w:val="000233A4"/>
    <w:rsid w:val="000259DB"/>
    <w:rsid w:val="00027A75"/>
    <w:rsid w:val="000347EC"/>
    <w:rsid w:val="000418FC"/>
    <w:rsid w:val="0004252D"/>
    <w:rsid w:val="00043E28"/>
    <w:rsid w:val="00043E67"/>
    <w:rsid w:val="000440BA"/>
    <w:rsid w:val="00045CF2"/>
    <w:rsid w:val="000526DD"/>
    <w:rsid w:val="00052FC4"/>
    <w:rsid w:val="00057289"/>
    <w:rsid w:val="00057EFF"/>
    <w:rsid w:val="00061764"/>
    <w:rsid w:val="000647C8"/>
    <w:rsid w:val="000652A7"/>
    <w:rsid w:val="00065456"/>
    <w:rsid w:val="00065F7F"/>
    <w:rsid w:val="00067216"/>
    <w:rsid w:val="000678F7"/>
    <w:rsid w:val="000678FB"/>
    <w:rsid w:val="00074512"/>
    <w:rsid w:val="000758F5"/>
    <w:rsid w:val="00077530"/>
    <w:rsid w:val="00077B0E"/>
    <w:rsid w:val="00081C80"/>
    <w:rsid w:val="000825AD"/>
    <w:rsid w:val="0008323A"/>
    <w:rsid w:val="000866D8"/>
    <w:rsid w:val="0008681C"/>
    <w:rsid w:val="00090D0E"/>
    <w:rsid w:val="00093149"/>
    <w:rsid w:val="000944EC"/>
    <w:rsid w:val="0009606D"/>
    <w:rsid w:val="000A09D2"/>
    <w:rsid w:val="000A5584"/>
    <w:rsid w:val="000A5E8A"/>
    <w:rsid w:val="000A622A"/>
    <w:rsid w:val="000A722A"/>
    <w:rsid w:val="000B0A0C"/>
    <w:rsid w:val="000B69FB"/>
    <w:rsid w:val="000C6050"/>
    <w:rsid w:val="000C711B"/>
    <w:rsid w:val="000D0310"/>
    <w:rsid w:val="000D0E84"/>
    <w:rsid w:val="000D36B9"/>
    <w:rsid w:val="000D4A16"/>
    <w:rsid w:val="000E10AA"/>
    <w:rsid w:val="000E2621"/>
    <w:rsid w:val="000E6BD0"/>
    <w:rsid w:val="000E71AB"/>
    <w:rsid w:val="000F03C8"/>
    <w:rsid w:val="000F0D5C"/>
    <w:rsid w:val="000F18B9"/>
    <w:rsid w:val="000F3924"/>
    <w:rsid w:val="000F668F"/>
    <w:rsid w:val="00102644"/>
    <w:rsid w:val="00103D88"/>
    <w:rsid w:val="00107C92"/>
    <w:rsid w:val="00116F8E"/>
    <w:rsid w:val="0011751D"/>
    <w:rsid w:val="00121F04"/>
    <w:rsid w:val="0012201D"/>
    <w:rsid w:val="001233FB"/>
    <w:rsid w:val="00126023"/>
    <w:rsid w:val="001271EC"/>
    <w:rsid w:val="001313B8"/>
    <w:rsid w:val="001315D4"/>
    <w:rsid w:val="00131DBD"/>
    <w:rsid w:val="0013746E"/>
    <w:rsid w:val="00140186"/>
    <w:rsid w:val="001436F1"/>
    <w:rsid w:val="00143A3C"/>
    <w:rsid w:val="00144F1A"/>
    <w:rsid w:val="0014673A"/>
    <w:rsid w:val="00147A58"/>
    <w:rsid w:val="001507CB"/>
    <w:rsid w:val="00152492"/>
    <w:rsid w:val="00154EE3"/>
    <w:rsid w:val="00160C09"/>
    <w:rsid w:val="0016307B"/>
    <w:rsid w:val="001640D0"/>
    <w:rsid w:val="001666ED"/>
    <w:rsid w:val="001669C5"/>
    <w:rsid w:val="0016752D"/>
    <w:rsid w:val="001710D8"/>
    <w:rsid w:val="00171F6E"/>
    <w:rsid w:val="0017256D"/>
    <w:rsid w:val="001728EB"/>
    <w:rsid w:val="00172D8B"/>
    <w:rsid w:val="00172F42"/>
    <w:rsid w:val="00173A45"/>
    <w:rsid w:val="00176F98"/>
    <w:rsid w:val="001805E6"/>
    <w:rsid w:val="00180931"/>
    <w:rsid w:val="001822E2"/>
    <w:rsid w:val="00183B1D"/>
    <w:rsid w:val="00184013"/>
    <w:rsid w:val="00185BEC"/>
    <w:rsid w:val="00194028"/>
    <w:rsid w:val="001949B7"/>
    <w:rsid w:val="001950BA"/>
    <w:rsid w:val="001A2490"/>
    <w:rsid w:val="001A2E89"/>
    <w:rsid w:val="001A7496"/>
    <w:rsid w:val="001B00D6"/>
    <w:rsid w:val="001B1EE8"/>
    <w:rsid w:val="001B2541"/>
    <w:rsid w:val="001B535A"/>
    <w:rsid w:val="001B5EE9"/>
    <w:rsid w:val="001C08C1"/>
    <w:rsid w:val="001C1698"/>
    <w:rsid w:val="001C500D"/>
    <w:rsid w:val="001C76FC"/>
    <w:rsid w:val="001D32E1"/>
    <w:rsid w:val="001D58AB"/>
    <w:rsid w:val="001D5F66"/>
    <w:rsid w:val="001E151C"/>
    <w:rsid w:val="001E35AC"/>
    <w:rsid w:val="001E6B49"/>
    <w:rsid w:val="001E7E69"/>
    <w:rsid w:val="001E7FCB"/>
    <w:rsid w:val="001F3FF1"/>
    <w:rsid w:val="001F42C2"/>
    <w:rsid w:val="001F58B6"/>
    <w:rsid w:val="001F6D42"/>
    <w:rsid w:val="001F7337"/>
    <w:rsid w:val="00200575"/>
    <w:rsid w:val="002005E1"/>
    <w:rsid w:val="00212208"/>
    <w:rsid w:val="002139DF"/>
    <w:rsid w:val="002142C9"/>
    <w:rsid w:val="002161E1"/>
    <w:rsid w:val="002161FF"/>
    <w:rsid w:val="00216D86"/>
    <w:rsid w:val="00217CA5"/>
    <w:rsid w:val="00223073"/>
    <w:rsid w:val="00224A04"/>
    <w:rsid w:val="00233AFF"/>
    <w:rsid w:val="00234709"/>
    <w:rsid w:val="00235375"/>
    <w:rsid w:val="00236420"/>
    <w:rsid w:val="00240992"/>
    <w:rsid w:val="00240C1C"/>
    <w:rsid w:val="00240D03"/>
    <w:rsid w:val="00240FBD"/>
    <w:rsid w:val="00242707"/>
    <w:rsid w:val="00242995"/>
    <w:rsid w:val="00242AA0"/>
    <w:rsid w:val="00245289"/>
    <w:rsid w:val="00246D36"/>
    <w:rsid w:val="0025079C"/>
    <w:rsid w:val="00251CDB"/>
    <w:rsid w:val="002539F7"/>
    <w:rsid w:val="00253EE9"/>
    <w:rsid w:val="00254685"/>
    <w:rsid w:val="00255A45"/>
    <w:rsid w:val="002574A5"/>
    <w:rsid w:val="00257B78"/>
    <w:rsid w:val="00257CE0"/>
    <w:rsid w:val="00260F70"/>
    <w:rsid w:val="0026495C"/>
    <w:rsid w:val="00264B82"/>
    <w:rsid w:val="00273699"/>
    <w:rsid w:val="00275BB9"/>
    <w:rsid w:val="00277D00"/>
    <w:rsid w:val="00283A34"/>
    <w:rsid w:val="00283B1A"/>
    <w:rsid w:val="00283DED"/>
    <w:rsid w:val="00285129"/>
    <w:rsid w:val="002865F4"/>
    <w:rsid w:val="002913A1"/>
    <w:rsid w:val="00292B67"/>
    <w:rsid w:val="00294623"/>
    <w:rsid w:val="0029648D"/>
    <w:rsid w:val="002A53C9"/>
    <w:rsid w:val="002A6A42"/>
    <w:rsid w:val="002A6F27"/>
    <w:rsid w:val="002A7955"/>
    <w:rsid w:val="002B213A"/>
    <w:rsid w:val="002B56E8"/>
    <w:rsid w:val="002B70C0"/>
    <w:rsid w:val="002C77A1"/>
    <w:rsid w:val="002C7C5E"/>
    <w:rsid w:val="002D1273"/>
    <w:rsid w:val="002D6F7C"/>
    <w:rsid w:val="002E3BF1"/>
    <w:rsid w:val="002E4F1F"/>
    <w:rsid w:val="002E743B"/>
    <w:rsid w:val="002F0857"/>
    <w:rsid w:val="002F22BC"/>
    <w:rsid w:val="002F62A4"/>
    <w:rsid w:val="002F6B55"/>
    <w:rsid w:val="002F7AFC"/>
    <w:rsid w:val="00300591"/>
    <w:rsid w:val="003014E1"/>
    <w:rsid w:val="00302D21"/>
    <w:rsid w:val="003037A9"/>
    <w:rsid w:val="0030383A"/>
    <w:rsid w:val="003049DE"/>
    <w:rsid w:val="00315536"/>
    <w:rsid w:val="00316239"/>
    <w:rsid w:val="00316DEA"/>
    <w:rsid w:val="0032075B"/>
    <w:rsid w:val="00323E2D"/>
    <w:rsid w:val="003241A1"/>
    <w:rsid w:val="003273AD"/>
    <w:rsid w:val="003344BA"/>
    <w:rsid w:val="003375DE"/>
    <w:rsid w:val="00337830"/>
    <w:rsid w:val="003379BA"/>
    <w:rsid w:val="00343651"/>
    <w:rsid w:val="00345207"/>
    <w:rsid w:val="003531B0"/>
    <w:rsid w:val="00360FA3"/>
    <w:rsid w:val="00361D41"/>
    <w:rsid w:val="00366C12"/>
    <w:rsid w:val="00372813"/>
    <w:rsid w:val="003737FA"/>
    <w:rsid w:val="00373BE3"/>
    <w:rsid w:val="003753CB"/>
    <w:rsid w:val="003774E1"/>
    <w:rsid w:val="00386D21"/>
    <w:rsid w:val="0038722D"/>
    <w:rsid w:val="00390B99"/>
    <w:rsid w:val="00392A02"/>
    <w:rsid w:val="0039749E"/>
    <w:rsid w:val="003A0C6A"/>
    <w:rsid w:val="003A74F4"/>
    <w:rsid w:val="003B08E7"/>
    <w:rsid w:val="003B1EF6"/>
    <w:rsid w:val="003B272A"/>
    <w:rsid w:val="003B3CB4"/>
    <w:rsid w:val="003B3D6D"/>
    <w:rsid w:val="003B7233"/>
    <w:rsid w:val="003C017B"/>
    <w:rsid w:val="003C0A5F"/>
    <w:rsid w:val="003C229A"/>
    <w:rsid w:val="003C530C"/>
    <w:rsid w:val="003C5B93"/>
    <w:rsid w:val="003D1E64"/>
    <w:rsid w:val="003D1F59"/>
    <w:rsid w:val="003D38F3"/>
    <w:rsid w:val="003D5072"/>
    <w:rsid w:val="003E2053"/>
    <w:rsid w:val="003E33B5"/>
    <w:rsid w:val="003E68CC"/>
    <w:rsid w:val="003F0C45"/>
    <w:rsid w:val="003F5581"/>
    <w:rsid w:val="003F5853"/>
    <w:rsid w:val="00400A70"/>
    <w:rsid w:val="00405D5D"/>
    <w:rsid w:val="00406C15"/>
    <w:rsid w:val="00411D1A"/>
    <w:rsid w:val="004122CB"/>
    <w:rsid w:val="004126FE"/>
    <w:rsid w:val="0041316C"/>
    <w:rsid w:val="0041452E"/>
    <w:rsid w:val="00423607"/>
    <w:rsid w:val="0042669A"/>
    <w:rsid w:val="00434B84"/>
    <w:rsid w:val="00434FCC"/>
    <w:rsid w:val="00437EB8"/>
    <w:rsid w:val="00443352"/>
    <w:rsid w:val="00453130"/>
    <w:rsid w:val="0045487F"/>
    <w:rsid w:val="004562B8"/>
    <w:rsid w:val="0045798F"/>
    <w:rsid w:val="004611FD"/>
    <w:rsid w:val="004629F0"/>
    <w:rsid w:val="00463C1C"/>
    <w:rsid w:val="00466F23"/>
    <w:rsid w:val="00470843"/>
    <w:rsid w:val="00470A8C"/>
    <w:rsid w:val="00474B25"/>
    <w:rsid w:val="00474C44"/>
    <w:rsid w:val="00475CA0"/>
    <w:rsid w:val="0047786E"/>
    <w:rsid w:val="00477FB7"/>
    <w:rsid w:val="00482875"/>
    <w:rsid w:val="00483BF7"/>
    <w:rsid w:val="00487545"/>
    <w:rsid w:val="00490FAB"/>
    <w:rsid w:val="00491DDF"/>
    <w:rsid w:val="00496C7A"/>
    <w:rsid w:val="004A0406"/>
    <w:rsid w:val="004A1EAC"/>
    <w:rsid w:val="004A4307"/>
    <w:rsid w:val="004B444B"/>
    <w:rsid w:val="004B5338"/>
    <w:rsid w:val="004C3863"/>
    <w:rsid w:val="004C3A7A"/>
    <w:rsid w:val="004C7602"/>
    <w:rsid w:val="004D0F33"/>
    <w:rsid w:val="004D51B4"/>
    <w:rsid w:val="004E0456"/>
    <w:rsid w:val="004E34FA"/>
    <w:rsid w:val="004E7F19"/>
    <w:rsid w:val="004F0086"/>
    <w:rsid w:val="004F119D"/>
    <w:rsid w:val="004F2E49"/>
    <w:rsid w:val="004F3011"/>
    <w:rsid w:val="004F6271"/>
    <w:rsid w:val="004F6928"/>
    <w:rsid w:val="004F766C"/>
    <w:rsid w:val="004F7F73"/>
    <w:rsid w:val="00500349"/>
    <w:rsid w:val="00500482"/>
    <w:rsid w:val="00501A34"/>
    <w:rsid w:val="00502435"/>
    <w:rsid w:val="00506BFC"/>
    <w:rsid w:val="00511734"/>
    <w:rsid w:val="005123C0"/>
    <w:rsid w:val="005209EB"/>
    <w:rsid w:val="005228DA"/>
    <w:rsid w:val="0052310A"/>
    <w:rsid w:val="00524EBA"/>
    <w:rsid w:val="00527F1F"/>
    <w:rsid w:val="00532E7D"/>
    <w:rsid w:val="00533C1C"/>
    <w:rsid w:val="00533C24"/>
    <w:rsid w:val="00534C3B"/>
    <w:rsid w:val="00534F76"/>
    <w:rsid w:val="0053614F"/>
    <w:rsid w:val="00536CBE"/>
    <w:rsid w:val="005416AF"/>
    <w:rsid w:val="00541C6A"/>
    <w:rsid w:val="00542074"/>
    <w:rsid w:val="005451F0"/>
    <w:rsid w:val="00546CC8"/>
    <w:rsid w:val="0054729A"/>
    <w:rsid w:val="00553C0F"/>
    <w:rsid w:val="0055437B"/>
    <w:rsid w:val="00554714"/>
    <w:rsid w:val="0055475A"/>
    <w:rsid w:val="00555FC7"/>
    <w:rsid w:val="005566A7"/>
    <w:rsid w:val="00560159"/>
    <w:rsid w:val="005651CC"/>
    <w:rsid w:val="00566151"/>
    <w:rsid w:val="00566152"/>
    <w:rsid w:val="00566BF7"/>
    <w:rsid w:val="005672FD"/>
    <w:rsid w:val="005737F2"/>
    <w:rsid w:val="0057427D"/>
    <w:rsid w:val="00577699"/>
    <w:rsid w:val="0058160A"/>
    <w:rsid w:val="005845F5"/>
    <w:rsid w:val="00584BEF"/>
    <w:rsid w:val="00585140"/>
    <w:rsid w:val="00587BCF"/>
    <w:rsid w:val="00590D99"/>
    <w:rsid w:val="00596BA0"/>
    <w:rsid w:val="00597534"/>
    <w:rsid w:val="00597933"/>
    <w:rsid w:val="005A05B2"/>
    <w:rsid w:val="005A1FC5"/>
    <w:rsid w:val="005A3B84"/>
    <w:rsid w:val="005A6559"/>
    <w:rsid w:val="005A6BDB"/>
    <w:rsid w:val="005B2431"/>
    <w:rsid w:val="005B5868"/>
    <w:rsid w:val="005B6207"/>
    <w:rsid w:val="005C1708"/>
    <w:rsid w:val="005C17C8"/>
    <w:rsid w:val="005C1A97"/>
    <w:rsid w:val="005C3BB6"/>
    <w:rsid w:val="005C3C05"/>
    <w:rsid w:val="005C7012"/>
    <w:rsid w:val="005D0A7F"/>
    <w:rsid w:val="005D25D9"/>
    <w:rsid w:val="005D2A09"/>
    <w:rsid w:val="005D4ABD"/>
    <w:rsid w:val="005D7069"/>
    <w:rsid w:val="005E0DD5"/>
    <w:rsid w:val="005E0F42"/>
    <w:rsid w:val="005E2D50"/>
    <w:rsid w:val="005E7005"/>
    <w:rsid w:val="005E7FBD"/>
    <w:rsid w:val="005F137A"/>
    <w:rsid w:val="005F4007"/>
    <w:rsid w:val="005F5D5E"/>
    <w:rsid w:val="005F6840"/>
    <w:rsid w:val="00602427"/>
    <w:rsid w:val="00602E77"/>
    <w:rsid w:val="00605B13"/>
    <w:rsid w:val="0061036B"/>
    <w:rsid w:val="00613DFA"/>
    <w:rsid w:val="00615D32"/>
    <w:rsid w:val="006161A0"/>
    <w:rsid w:val="006212C1"/>
    <w:rsid w:val="0062330E"/>
    <w:rsid w:val="0062428E"/>
    <w:rsid w:val="00625AC8"/>
    <w:rsid w:val="00631872"/>
    <w:rsid w:val="00632E54"/>
    <w:rsid w:val="00633E43"/>
    <w:rsid w:val="00636A1B"/>
    <w:rsid w:val="00637942"/>
    <w:rsid w:val="006379C7"/>
    <w:rsid w:val="00640371"/>
    <w:rsid w:val="00641744"/>
    <w:rsid w:val="006418B2"/>
    <w:rsid w:val="006418C6"/>
    <w:rsid w:val="00641C9F"/>
    <w:rsid w:val="0064506C"/>
    <w:rsid w:val="0064615F"/>
    <w:rsid w:val="00646CD6"/>
    <w:rsid w:val="0064718A"/>
    <w:rsid w:val="00651F42"/>
    <w:rsid w:val="0065440B"/>
    <w:rsid w:val="0065511D"/>
    <w:rsid w:val="0066302F"/>
    <w:rsid w:val="00667718"/>
    <w:rsid w:val="00667E26"/>
    <w:rsid w:val="006718FE"/>
    <w:rsid w:val="0068116D"/>
    <w:rsid w:val="00682C8F"/>
    <w:rsid w:val="00685428"/>
    <w:rsid w:val="00685D1D"/>
    <w:rsid w:val="0068717F"/>
    <w:rsid w:val="0069021F"/>
    <w:rsid w:val="006914D3"/>
    <w:rsid w:val="0069222A"/>
    <w:rsid w:val="006935E9"/>
    <w:rsid w:val="006A157B"/>
    <w:rsid w:val="006A6709"/>
    <w:rsid w:val="006B06DE"/>
    <w:rsid w:val="006B4A64"/>
    <w:rsid w:val="006C455B"/>
    <w:rsid w:val="006C5A43"/>
    <w:rsid w:val="006C76FD"/>
    <w:rsid w:val="006D0318"/>
    <w:rsid w:val="006D18D1"/>
    <w:rsid w:val="006D1A3E"/>
    <w:rsid w:val="006E205E"/>
    <w:rsid w:val="006E2D7C"/>
    <w:rsid w:val="006E5D55"/>
    <w:rsid w:val="006E6C81"/>
    <w:rsid w:val="006E7444"/>
    <w:rsid w:val="006F1165"/>
    <w:rsid w:val="006F4259"/>
    <w:rsid w:val="00700963"/>
    <w:rsid w:val="00704F94"/>
    <w:rsid w:val="00707DE7"/>
    <w:rsid w:val="00710DE4"/>
    <w:rsid w:val="007129C3"/>
    <w:rsid w:val="0071373D"/>
    <w:rsid w:val="00713C03"/>
    <w:rsid w:val="007150EE"/>
    <w:rsid w:val="00715DED"/>
    <w:rsid w:val="00715EC1"/>
    <w:rsid w:val="00716593"/>
    <w:rsid w:val="00720479"/>
    <w:rsid w:val="007313C0"/>
    <w:rsid w:val="00733CCD"/>
    <w:rsid w:val="0073644B"/>
    <w:rsid w:val="00737907"/>
    <w:rsid w:val="00744235"/>
    <w:rsid w:val="007449FA"/>
    <w:rsid w:val="007516DA"/>
    <w:rsid w:val="00753F2C"/>
    <w:rsid w:val="00763CC6"/>
    <w:rsid w:val="00764F34"/>
    <w:rsid w:val="00765F14"/>
    <w:rsid w:val="00766394"/>
    <w:rsid w:val="007718A4"/>
    <w:rsid w:val="00774D62"/>
    <w:rsid w:val="007767E5"/>
    <w:rsid w:val="00777295"/>
    <w:rsid w:val="007778FE"/>
    <w:rsid w:val="00781538"/>
    <w:rsid w:val="00785B37"/>
    <w:rsid w:val="0078761B"/>
    <w:rsid w:val="00790AC6"/>
    <w:rsid w:val="00791926"/>
    <w:rsid w:val="00793E24"/>
    <w:rsid w:val="00794BEE"/>
    <w:rsid w:val="00796B48"/>
    <w:rsid w:val="007976B3"/>
    <w:rsid w:val="00797F47"/>
    <w:rsid w:val="007A2011"/>
    <w:rsid w:val="007A2048"/>
    <w:rsid w:val="007A210B"/>
    <w:rsid w:val="007A7165"/>
    <w:rsid w:val="007B20B3"/>
    <w:rsid w:val="007B7D27"/>
    <w:rsid w:val="007C298B"/>
    <w:rsid w:val="007D078C"/>
    <w:rsid w:val="007D4B4E"/>
    <w:rsid w:val="007E0473"/>
    <w:rsid w:val="007E21EF"/>
    <w:rsid w:val="007E2D3A"/>
    <w:rsid w:val="007E517C"/>
    <w:rsid w:val="007E52E3"/>
    <w:rsid w:val="007E54C1"/>
    <w:rsid w:val="007E5EBF"/>
    <w:rsid w:val="007F00C3"/>
    <w:rsid w:val="007F0901"/>
    <w:rsid w:val="007F3C86"/>
    <w:rsid w:val="007F49C6"/>
    <w:rsid w:val="007F4DA5"/>
    <w:rsid w:val="0080088B"/>
    <w:rsid w:val="008021C3"/>
    <w:rsid w:val="0080404D"/>
    <w:rsid w:val="008048DD"/>
    <w:rsid w:val="00806EC4"/>
    <w:rsid w:val="00811A16"/>
    <w:rsid w:val="00815816"/>
    <w:rsid w:val="00816FDC"/>
    <w:rsid w:val="00822CB8"/>
    <w:rsid w:val="00831DFA"/>
    <w:rsid w:val="008343EA"/>
    <w:rsid w:val="00835B7C"/>
    <w:rsid w:val="00836B47"/>
    <w:rsid w:val="00837B0D"/>
    <w:rsid w:val="008441AC"/>
    <w:rsid w:val="008463F3"/>
    <w:rsid w:val="00851AC5"/>
    <w:rsid w:val="00852B5A"/>
    <w:rsid w:val="00855FD8"/>
    <w:rsid w:val="00857854"/>
    <w:rsid w:val="0086117A"/>
    <w:rsid w:val="008624D0"/>
    <w:rsid w:val="00862ED9"/>
    <w:rsid w:val="008633D4"/>
    <w:rsid w:val="00864609"/>
    <w:rsid w:val="0086551A"/>
    <w:rsid w:val="008673E0"/>
    <w:rsid w:val="008726E9"/>
    <w:rsid w:val="0088578D"/>
    <w:rsid w:val="0089017F"/>
    <w:rsid w:val="008913BE"/>
    <w:rsid w:val="00892C88"/>
    <w:rsid w:val="00894180"/>
    <w:rsid w:val="00896008"/>
    <w:rsid w:val="008A06E4"/>
    <w:rsid w:val="008A07B8"/>
    <w:rsid w:val="008A2BDA"/>
    <w:rsid w:val="008A3F6F"/>
    <w:rsid w:val="008A4863"/>
    <w:rsid w:val="008B30BC"/>
    <w:rsid w:val="008C1643"/>
    <w:rsid w:val="008C2211"/>
    <w:rsid w:val="008C25E4"/>
    <w:rsid w:val="008C2752"/>
    <w:rsid w:val="008C5CDA"/>
    <w:rsid w:val="008C5D03"/>
    <w:rsid w:val="008D2948"/>
    <w:rsid w:val="008D5AAA"/>
    <w:rsid w:val="008E6270"/>
    <w:rsid w:val="008F4C0D"/>
    <w:rsid w:val="008F4D67"/>
    <w:rsid w:val="00900509"/>
    <w:rsid w:val="00901E03"/>
    <w:rsid w:val="0090703E"/>
    <w:rsid w:val="00911138"/>
    <w:rsid w:val="00922E24"/>
    <w:rsid w:val="009240E8"/>
    <w:rsid w:val="009245F7"/>
    <w:rsid w:val="00925103"/>
    <w:rsid w:val="009301CA"/>
    <w:rsid w:val="009311B7"/>
    <w:rsid w:val="00931277"/>
    <w:rsid w:val="00931586"/>
    <w:rsid w:val="00932FED"/>
    <w:rsid w:val="009367A6"/>
    <w:rsid w:val="00945B30"/>
    <w:rsid w:val="0095136A"/>
    <w:rsid w:val="00953728"/>
    <w:rsid w:val="00953826"/>
    <w:rsid w:val="00954D62"/>
    <w:rsid w:val="009679DA"/>
    <w:rsid w:val="009700E6"/>
    <w:rsid w:val="009723B0"/>
    <w:rsid w:val="00972EA8"/>
    <w:rsid w:val="00976678"/>
    <w:rsid w:val="009844A0"/>
    <w:rsid w:val="009855D3"/>
    <w:rsid w:val="00985BC3"/>
    <w:rsid w:val="00985EF1"/>
    <w:rsid w:val="0099257B"/>
    <w:rsid w:val="009A172C"/>
    <w:rsid w:val="009A323D"/>
    <w:rsid w:val="009A4CCF"/>
    <w:rsid w:val="009A4FA5"/>
    <w:rsid w:val="009A55C4"/>
    <w:rsid w:val="009B1BDA"/>
    <w:rsid w:val="009B2505"/>
    <w:rsid w:val="009B41FB"/>
    <w:rsid w:val="009B4C69"/>
    <w:rsid w:val="009C5EA2"/>
    <w:rsid w:val="009D23BC"/>
    <w:rsid w:val="009D24DA"/>
    <w:rsid w:val="009D2B19"/>
    <w:rsid w:val="009D3477"/>
    <w:rsid w:val="009D4229"/>
    <w:rsid w:val="009E1331"/>
    <w:rsid w:val="009E4E03"/>
    <w:rsid w:val="009E5FB4"/>
    <w:rsid w:val="009E72A2"/>
    <w:rsid w:val="009F02D6"/>
    <w:rsid w:val="009F1136"/>
    <w:rsid w:val="009F1FAE"/>
    <w:rsid w:val="009F3B45"/>
    <w:rsid w:val="009F7BD0"/>
    <w:rsid w:val="00A01BDB"/>
    <w:rsid w:val="00A02316"/>
    <w:rsid w:val="00A02900"/>
    <w:rsid w:val="00A03150"/>
    <w:rsid w:val="00A07831"/>
    <w:rsid w:val="00A1014B"/>
    <w:rsid w:val="00A101FB"/>
    <w:rsid w:val="00A14BF2"/>
    <w:rsid w:val="00A17273"/>
    <w:rsid w:val="00A20BEA"/>
    <w:rsid w:val="00A23E3E"/>
    <w:rsid w:val="00A245C6"/>
    <w:rsid w:val="00A27B73"/>
    <w:rsid w:val="00A27D14"/>
    <w:rsid w:val="00A336BD"/>
    <w:rsid w:val="00A36B57"/>
    <w:rsid w:val="00A36F27"/>
    <w:rsid w:val="00A4079A"/>
    <w:rsid w:val="00A4126B"/>
    <w:rsid w:val="00A418F2"/>
    <w:rsid w:val="00A44179"/>
    <w:rsid w:val="00A44ED5"/>
    <w:rsid w:val="00A457F3"/>
    <w:rsid w:val="00A46047"/>
    <w:rsid w:val="00A4681A"/>
    <w:rsid w:val="00A5102C"/>
    <w:rsid w:val="00A5204C"/>
    <w:rsid w:val="00A525A5"/>
    <w:rsid w:val="00A54EF0"/>
    <w:rsid w:val="00A557C9"/>
    <w:rsid w:val="00A61ED2"/>
    <w:rsid w:val="00A62259"/>
    <w:rsid w:val="00A62618"/>
    <w:rsid w:val="00A675FA"/>
    <w:rsid w:val="00A76A55"/>
    <w:rsid w:val="00A76CD4"/>
    <w:rsid w:val="00A8199C"/>
    <w:rsid w:val="00A83955"/>
    <w:rsid w:val="00A85918"/>
    <w:rsid w:val="00A85D64"/>
    <w:rsid w:val="00A86B0D"/>
    <w:rsid w:val="00A8797B"/>
    <w:rsid w:val="00A911E0"/>
    <w:rsid w:val="00A9783C"/>
    <w:rsid w:val="00AA5CA3"/>
    <w:rsid w:val="00AA5F49"/>
    <w:rsid w:val="00AB1DAF"/>
    <w:rsid w:val="00AB3B1D"/>
    <w:rsid w:val="00AB3FCE"/>
    <w:rsid w:val="00AB426F"/>
    <w:rsid w:val="00AB6BD1"/>
    <w:rsid w:val="00AC1943"/>
    <w:rsid w:val="00AC4FB4"/>
    <w:rsid w:val="00AC77DA"/>
    <w:rsid w:val="00AD329E"/>
    <w:rsid w:val="00AD51A8"/>
    <w:rsid w:val="00AE1266"/>
    <w:rsid w:val="00AE2213"/>
    <w:rsid w:val="00AE485F"/>
    <w:rsid w:val="00AE6072"/>
    <w:rsid w:val="00AF1AEF"/>
    <w:rsid w:val="00AF3A4F"/>
    <w:rsid w:val="00AF3B1A"/>
    <w:rsid w:val="00AF4436"/>
    <w:rsid w:val="00AF52CB"/>
    <w:rsid w:val="00AF6B7A"/>
    <w:rsid w:val="00B032C2"/>
    <w:rsid w:val="00B03960"/>
    <w:rsid w:val="00B04F17"/>
    <w:rsid w:val="00B05B40"/>
    <w:rsid w:val="00B076B8"/>
    <w:rsid w:val="00B13566"/>
    <w:rsid w:val="00B15DDE"/>
    <w:rsid w:val="00B210DE"/>
    <w:rsid w:val="00B2142C"/>
    <w:rsid w:val="00B22E2D"/>
    <w:rsid w:val="00B339CF"/>
    <w:rsid w:val="00B41388"/>
    <w:rsid w:val="00B41AF0"/>
    <w:rsid w:val="00B4414F"/>
    <w:rsid w:val="00B445BB"/>
    <w:rsid w:val="00B45040"/>
    <w:rsid w:val="00B4596F"/>
    <w:rsid w:val="00B475DC"/>
    <w:rsid w:val="00B47AE2"/>
    <w:rsid w:val="00B5242D"/>
    <w:rsid w:val="00B52DFF"/>
    <w:rsid w:val="00B567C6"/>
    <w:rsid w:val="00B57678"/>
    <w:rsid w:val="00B676A5"/>
    <w:rsid w:val="00B70691"/>
    <w:rsid w:val="00B71F3E"/>
    <w:rsid w:val="00B72F86"/>
    <w:rsid w:val="00B73B3B"/>
    <w:rsid w:val="00B76E33"/>
    <w:rsid w:val="00B83426"/>
    <w:rsid w:val="00B87030"/>
    <w:rsid w:val="00B93351"/>
    <w:rsid w:val="00B9491E"/>
    <w:rsid w:val="00B94AF2"/>
    <w:rsid w:val="00B977D7"/>
    <w:rsid w:val="00BA2E0A"/>
    <w:rsid w:val="00BA3920"/>
    <w:rsid w:val="00BB0ACE"/>
    <w:rsid w:val="00BB0B24"/>
    <w:rsid w:val="00BB1819"/>
    <w:rsid w:val="00BB2D19"/>
    <w:rsid w:val="00BB51B8"/>
    <w:rsid w:val="00BB7367"/>
    <w:rsid w:val="00BC08D8"/>
    <w:rsid w:val="00BC4EE4"/>
    <w:rsid w:val="00BD05D6"/>
    <w:rsid w:val="00BD3C6E"/>
    <w:rsid w:val="00BD6E31"/>
    <w:rsid w:val="00BD7E56"/>
    <w:rsid w:val="00BE263A"/>
    <w:rsid w:val="00BE3251"/>
    <w:rsid w:val="00BE43E6"/>
    <w:rsid w:val="00BF00F5"/>
    <w:rsid w:val="00BF1540"/>
    <w:rsid w:val="00BF20F1"/>
    <w:rsid w:val="00BF37AB"/>
    <w:rsid w:val="00C00908"/>
    <w:rsid w:val="00C02F39"/>
    <w:rsid w:val="00C05C7E"/>
    <w:rsid w:val="00C0736F"/>
    <w:rsid w:val="00C07B08"/>
    <w:rsid w:val="00C125EA"/>
    <w:rsid w:val="00C1651E"/>
    <w:rsid w:val="00C16F60"/>
    <w:rsid w:val="00C17570"/>
    <w:rsid w:val="00C17ED5"/>
    <w:rsid w:val="00C23DF3"/>
    <w:rsid w:val="00C25181"/>
    <w:rsid w:val="00C276CD"/>
    <w:rsid w:val="00C30603"/>
    <w:rsid w:val="00C31620"/>
    <w:rsid w:val="00C3184A"/>
    <w:rsid w:val="00C31902"/>
    <w:rsid w:val="00C331CF"/>
    <w:rsid w:val="00C34CE0"/>
    <w:rsid w:val="00C364EF"/>
    <w:rsid w:val="00C425BE"/>
    <w:rsid w:val="00C44F76"/>
    <w:rsid w:val="00C4568D"/>
    <w:rsid w:val="00C47027"/>
    <w:rsid w:val="00C47321"/>
    <w:rsid w:val="00C523F8"/>
    <w:rsid w:val="00C54A67"/>
    <w:rsid w:val="00C54FA6"/>
    <w:rsid w:val="00C5594B"/>
    <w:rsid w:val="00C56FEF"/>
    <w:rsid w:val="00C57BB1"/>
    <w:rsid w:val="00C609BA"/>
    <w:rsid w:val="00C6129D"/>
    <w:rsid w:val="00C618F8"/>
    <w:rsid w:val="00C61A72"/>
    <w:rsid w:val="00C6301B"/>
    <w:rsid w:val="00C669BD"/>
    <w:rsid w:val="00C674AD"/>
    <w:rsid w:val="00C67ADA"/>
    <w:rsid w:val="00C70E32"/>
    <w:rsid w:val="00C7767D"/>
    <w:rsid w:val="00C779E5"/>
    <w:rsid w:val="00C80419"/>
    <w:rsid w:val="00C82088"/>
    <w:rsid w:val="00C82848"/>
    <w:rsid w:val="00C84BE7"/>
    <w:rsid w:val="00C85449"/>
    <w:rsid w:val="00C90157"/>
    <w:rsid w:val="00C90A13"/>
    <w:rsid w:val="00C9444A"/>
    <w:rsid w:val="00C95D90"/>
    <w:rsid w:val="00CA0B26"/>
    <w:rsid w:val="00CA1621"/>
    <w:rsid w:val="00CA6973"/>
    <w:rsid w:val="00CB0DCB"/>
    <w:rsid w:val="00CB1905"/>
    <w:rsid w:val="00CB203C"/>
    <w:rsid w:val="00CB24AE"/>
    <w:rsid w:val="00CB2C43"/>
    <w:rsid w:val="00CB7E4C"/>
    <w:rsid w:val="00CC0905"/>
    <w:rsid w:val="00CC0AC8"/>
    <w:rsid w:val="00CC26AF"/>
    <w:rsid w:val="00CC48B7"/>
    <w:rsid w:val="00CC4B73"/>
    <w:rsid w:val="00CC52FF"/>
    <w:rsid w:val="00CC5F62"/>
    <w:rsid w:val="00CD01BF"/>
    <w:rsid w:val="00CD3BE2"/>
    <w:rsid w:val="00CD77D7"/>
    <w:rsid w:val="00CE1DA7"/>
    <w:rsid w:val="00CE30DC"/>
    <w:rsid w:val="00CE36E4"/>
    <w:rsid w:val="00CE6A04"/>
    <w:rsid w:val="00CE7AAA"/>
    <w:rsid w:val="00CF1401"/>
    <w:rsid w:val="00CF1457"/>
    <w:rsid w:val="00CF63D3"/>
    <w:rsid w:val="00D0043F"/>
    <w:rsid w:val="00D00868"/>
    <w:rsid w:val="00D011B2"/>
    <w:rsid w:val="00D01747"/>
    <w:rsid w:val="00D031E0"/>
    <w:rsid w:val="00D037B3"/>
    <w:rsid w:val="00D0439E"/>
    <w:rsid w:val="00D0715D"/>
    <w:rsid w:val="00D10B5A"/>
    <w:rsid w:val="00D12AB6"/>
    <w:rsid w:val="00D15531"/>
    <w:rsid w:val="00D157AF"/>
    <w:rsid w:val="00D15DF8"/>
    <w:rsid w:val="00D17464"/>
    <w:rsid w:val="00D209C7"/>
    <w:rsid w:val="00D230B4"/>
    <w:rsid w:val="00D2734A"/>
    <w:rsid w:val="00D27F91"/>
    <w:rsid w:val="00D30EFA"/>
    <w:rsid w:val="00D3204D"/>
    <w:rsid w:val="00D36526"/>
    <w:rsid w:val="00D36830"/>
    <w:rsid w:val="00D4108B"/>
    <w:rsid w:val="00D43B2A"/>
    <w:rsid w:val="00D4505A"/>
    <w:rsid w:val="00D454DC"/>
    <w:rsid w:val="00D45C9E"/>
    <w:rsid w:val="00D501BE"/>
    <w:rsid w:val="00D55A52"/>
    <w:rsid w:val="00D563A8"/>
    <w:rsid w:val="00D57623"/>
    <w:rsid w:val="00D60D85"/>
    <w:rsid w:val="00D648BF"/>
    <w:rsid w:val="00D675CE"/>
    <w:rsid w:val="00D70078"/>
    <w:rsid w:val="00D715B7"/>
    <w:rsid w:val="00D724AF"/>
    <w:rsid w:val="00D7387F"/>
    <w:rsid w:val="00D752B4"/>
    <w:rsid w:val="00D75D6B"/>
    <w:rsid w:val="00D75F8D"/>
    <w:rsid w:val="00D80ED2"/>
    <w:rsid w:val="00D8148A"/>
    <w:rsid w:val="00D81B83"/>
    <w:rsid w:val="00D82DBF"/>
    <w:rsid w:val="00D835EA"/>
    <w:rsid w:val="00D85941"/>
    <w:rsid w:val="00D86FB3"/>
    <w:rsid w:val="00D90D24"/>
    <w:rsid w:val="00D9623F"/>
    <w:rsid w:val="00D96F8F"/>
    <w:rsid w:val="00D97C94"/>
    <w:rsid w:val="00DA22B5"/>
    <w:rsid w:val="00DA7F8B"/>
    <w:rsid w:val="00DB57C2"/>
    <w:rsid w:val="00DC0D15"/>
    <w:rsid w:val="00DC5161"/>
    <w:rsid w:val="00DC5442"/>
    <w:rsid w:val="00DC7EF9"/>
    <w:rsid w:val="00DD0BBD"/>
    <w:rsid w:val="00DD0BEF"/>
    <w:rsid w:val="00DD21D6"/>
    <w:rsid w:val="00DD2AE9"/>
    <w:rsid w:val="00DD44A0"/>
    <w:rsid w:val="00DD57E5"/>
    <w:rsid w:val="00DE08E0"/>
    <w:rsid w:val="00DE286F"/>
    <w:rsid w:val="00DE5555"/>
    <w:rsid w:val="00DE60B3"/>
    <w:rsid w:val="00DE6E66"/>
    <w:rsid w:val="00DE7260"/>
    <w:rsid w:val="00DF0F8A"/>
    <w:rsid w:val="00DF27B5"/>
    <w:rsid w:val="00DF3CED"/>
    <w:rsid w:val="00DF4470"/>
    <w:rsid w:val="00DF5EA7"/>
    <w:rsid w:val="00E00932"/>
    <w:rsid w:val="00E01FA2"/>
    <w:rsid w:val="00E04C5F"/>
    <w:rsid w:val="00E04C83"/>
    <w:rsid w:val="00E075C3"/>
    <w:rsid w:val="00E16203"/>
    <w:rsid w:val="00E20579"/>
    <w:rsid w:val="00E205B7"/>
    <w:rsid w:val="00E2278E"/>
    <w:rsid w:val="00E2599F"/>
    <w:rsid w:val="00E268E1"/>
    <w:rsid w:val="00E31044"/>
    <w:rsid w:val="00E3121D"/>
    <w:rsid w:val="00E31F05"/>
    <w:rsid w:val="00E3239E"/>
    <w:rsid w:val="00E42546"/>
    <w:rsid w:val="00E4395F"/>
    <w:rsid w:val="00E4510A"/>
    <w:rsid w:val="00E5074A"/>
    <w:rsid w:val="00E51A36"/>
    <w:rsid w:val="00E53065"/>
    <w:rsid w:val="00E57B0C"/>
    <w:rsid w:val="00E62B3A"/>
    <w:rsid w:val="00E6452F"/>
    <w:rsid w:val="00E802F2"/>
    <w:rsid w:val="00E82066"/>
    <w:rsid w:val="00E82808"/>
    <w:rsid w:val="00E834BE"/>
    <w:rsid w:val="00E83774"/>
    <w:rsid w:val="00E86249"/>
    <w:rsid w:val="00E9722A"/>
    <w:rsid w:val="00E9733A"/>
    <w:rsid w:val="00E9766A"/>
    <w:rsid w:val="00EA3233"/>
    <w:rsid w:val="00EA514A"/>
    <w:rsid w:val="00EA6031"/>
    <w:rsid w:val="00EB22B4"/>
    <w:rsid w:val="00EB31C4"/>
    <w:rsid w:val="00EB76A1"/>
    <w:rsid w:val="00EB7A7C"/>
    <w:rsid w:val="00EC4A62"/>
    <w:rsid w:val="00EC545B"/>
    <w:rsid w:val="00ED0BA2"/>
    <w:rsid w:val="00ED199E"/>
    <w:rsid w:val="00ED2896"/>
    <w:rsid w:val="00ED28C8"/>
    <w:rsid w:val="00ED3BAC"/>
    <w:rsid w:val="00ED58A7"/>
    <w:rsid w:val="00EE2317"/>
    <w:rsid w:val="00EE4A61"/>
    <w:rsid w:val="00EE621B"/>
    <w:rsid w:val="00EE63A0"/>
    <w:rsid w:val="00EE76FE"/>
    <w:rsid w:val="00EF3A95"/>
    <w:rsid w:val="00F028C6"/>
    <w:rsid w:val="00F02B0B"/>
    <w:rsid w:val="00F02E95"/>
    <w:rsid w:val="00F02FB5"/>
    <w:rsid w:val="00F03E30"/>
    <w:rsid w:val="00F050C5"/>
    <w:rsid w:val="00F10D0A"/>
    <w:rsid w:val="00F14756"/>
    <w:rsid w:val="00F14A64"/>
    <w:rsid w:val="00F17057"/>
    <w:rsid w:val="00F21A07"/>
    <w:rsid w:val="00F23107"/>
    <w:rsid w:val="00F23C99"/>
    <w:rsid w:val="00F2749E"/>
    <w:rsid w:val="00F33BDF"/>
    <w:rsid w:val="00F3538B"/>
    <w:rsid w:val="00F36AA8"/>
    <w:rsid w:val="00F42295"/>
    <w:rsid w:val="00F4342C"/>
    <w:rsid w:val="00F4680B"/>
    <w:rsid w:val="00F47815"/>
    <w:rsid w:val="00F55D91"/>
    <w:rsid w:val="00F562D8"/>
    <w:rsid w:val="00F65A40"/>
    <w:rsid w:val="00F65A4A"/>
    <w:rsid w:val="00F66167"/>
    <w:rsid w:val="00F6755A"/>
    <w:rsid w:val="00F71BE9"/>
    <w:rsid w:val="00F731F9"/>
    <w:rsid w:val="00F73484"/>
    <w:rsid w:val="00F74412"/>
    <w:rsid w:val="00F80B5E"/>
    <w:rsid w:val="00F81698"/>
    <w:rsid w:val="00F822D4"/>
    <w:rsid w:val="00F82E55"/>
    <w:rsid w:val="00F855E4"/>
    <w:rsid w:val="00F85DEE"/>
    <w:rsid w:val="00F85F39"/>
    <w:rsid w:val="00F9000A"/>
    <w:rsid w:val="00F90BE3"/>
    <w:rsid w:val="00F90D8C"/>
    <w:rsid w:val="00F90F54"/>
    <w:rsid w:val="00F91EEB"/>
    <w:rsid w:val="00F937D6"/>
    <w:rsid w:val="00F979A7"/>
    <w:rsid w:val="00F97B6E"/>
    <w:rsid w:val="00FA0C6B"/>
    <w:rsid w:val="00FA10BC"/>
    <w:rsid w:val="00FA60D0"/>
    <w:rsid w:val="00FB186A"/>
    <w:rsid w:val="00FB2A5A"/>
    <w:rsid w:val="00FB300E"/>
    <w:rsid w:val="00FC1BDB"/>
    <w:rsid w:val="00FC1E2B"/>
    <w:rsid w:val="00FC21B8"/>
    <w:rsid w:val="00FC2254"/>
    <w:rsid w:val="00FC23A6"/>
    <w:rsid w:val="00FC45BF"/>
    <w:rsid w:val="00FC5D45"/>
    <w:rsid w:val="00FC7B68"/>
    <w:rsid w:val="00FD4A33"/>
    <w:rsid w:val="00FD5244"/>
    <w:rsid w:val="00FD6D81"/>
    <w:rsid w:val="00FE2FEC"/>
    <w:rsid w:val="00FF0DD2"/>
    <w:rsid w:val="00FF2684"/>
    <w:rsid w:val="00FF284D"/>
    <w:rsid w:val="00FF3B84"/>
    <w:rsid w:val="00FF3C73"/>
    <w:rsid w:val="00FF4E96"/>
    <w:rsid w:val="00FF4EB8"/>
    <w:rsid w:val="00FF675D"/>
    <w:rsid w:val="00FF6DEB"/>
    <w:rsid w:val="21D259FA"/>
    <w:rsid w:val="3AE12ABB"/>
    <w:rsid w:val="7A2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7454"/>
  <w15:docId w15:val="{C0FEAA7E-B7F5-4A87-9917-F211EE70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Semice</dc:creator>
  <cp:lastModifiedBy>Švarc Pavel</cp:lastModifiedBy>
  <cp:revision>3</cp:revision>
  <cp:lastPrinted>2021-06-21T14:46:00Z</cp:lastPrinted>
  <dcterms:created xsi:type="dcterms:W3CDTF">2022-01-18T18:25:00Z</dcterms:created>
  <dcterms:modified xsi:type="dcterms:W3CDTF">2022-01-18T18:26:00Z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DFCFF7CE74364D2EA167EB5B2DC3D376</vt:lpwstr>
  </property>
</Properties>
</file>