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697D" w14:textId="55B69316" w:rsidR="00597E4E" w:rsidRDefault="002703C0" w:rsidP="00C75971">
      <w:pPr>
        <w:tabs>
          <w:tab w:val="left" w:pos="2325"/>
        </w:tabs>
        <w:ind w:left="426"/>
        <w:rPr>
          <w:b/>
          <w:sz w:val="28"/>
        </w:rPr>
      </w:pPr>
      <w:r>
        <w:rPr>
          <w:b/>
          <w:sz w:val="28"/>
        </w:rPr>
        <w:tab/>
      </w:r>
      <w:r w:rsidR="007B0310">
        <w:rPr>
          <w:b/>
          <w:sz w:val="28"/>
        </w:rPr>
        <w:t>Program</w:t>
      </w:r>
      <w:r w:rsidR="008E78D3">
        <w:rPr>
          <w:b/>
          <w:sz w:val="28"/>
        </w:rPr>
        <w:t xml:space="preserve"> </w:t>
      </w:r>
      <w:r w:rsidR="004B15FC">
        <w:rPr>
          <w:b/>
          <w:sz w:val="28"/>
        </w:rPr>
        <w:t>mimořádného</w:t>
      </w:r>
      <w:r w:rsidR="007B0310">
        <w:rPr>
          <w:b/>
          <w:sz w:val="28"/>
        </w:rPr>
        <w:t xml:space="preserve"> zasedání zastupitelstva obce </w:t>
      </w:r>
    </w:p>
    <w:p w14:paraId="257E697E" w14:textId="6FF20132" w:rsidR="00597E4E" w:rsidRDefault="00D65399" w:rsidP="00F374AD">
      <w:pPr>
        <w:ind w:right="191"/>
        <w:jc w:val="center"/>
        <w:rPr>
          <w:b/>
          <w:sz w:val="28"/>
        </w:rPr>
      </w:pPr>
      <w:r>
        <w:rPr>
          <w:b/>
          <w:sz w:val="28"/>
        </w:rPr>
        <w:t>2</w:t>
      </w:r>
      <w:r w:rsidR="004B15FC">
        <w:rPr>
          <w:b/>
          <w:sz w:val="28"/>
        </w:rPr>
        <w:t>8</w:t>
      </w:r>
      <w:r w:rsidR="007B0310">
        <w:rPr>
          <w:b/>
          <w:sz w:val="28"/>
        </w:rPr>
        <w:t>/</w:t>
      </w:r>
      <w:r w:rsidR="008E78D3">
        <w:rPr>
          <w:b/>
          <w:sz w:val="28"/>
        </w:rPr>
        <w:t>1</w:t>
      </w:r>
      <w:r>
        <w:rPr>
          <w:b/>
          <w:sz w:val="28"/>
        </w:rPr>
        <w:t>1</w:t>
      </w:r>
      <w:r w:rsidR="007B0310">
        <w:rPr>
          <w:b/>
          <w:sz w:val="28"/>
        </w:rPr>
        <w:t>/2022 od 1</w:t>
      </w:r>
      <w:r w:rsidR="004B15FC">
        <w:rPr>
          <w:b/>
          <w:sz w:val="28"/>
        </w:rPr>
        <w:t>8</w:t>
      </w:r>
      <w:r w:rsidR="007B0310">
        <w:rPr>
          <w:b/>
          <w:sz w:val="28"/>
        </w:rPr>
        <w:t>,00 hod</w:t>
      </w:r>
      <w:r w:rsidR="00865382">
        <w:rPr>
          <w:b/>
          <w:sz w:val="28"/>
        </w:rPr>
        <w:t xml:space="preserve"> </w:t>
      </w:r>
    </w:p>
    <w:p w14:paraId="32912A4A" w14:textId="25A5CB50" w:rsidR="00B604EB" w:rsidRDefault="007B0310">
      <w:pPr>
        <w:rPr>
          <w:b/>
          <w:color w:val="FF0000"/>
          <w:sz w:val="28"/>
        </w:rPr>
      </w:pPr>
      <w:r>
        <w:rPr>
          <w:sz w:val="28"/>
          <w:highlight w:val="lightGray"/>
        </w:rPr>
        <w:t>Program zasedání:</w:t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>
        <w:rPr>
          <w:sz w:val="28"/>
          <w:highlight w:val="lightGray"/>
        </w:rPr>
        <w:tab/>
      </w:r>
      <w:r w:rsidR="00D8446C">
        <w:rPr>
          <w:sz w:val="28"/>
          <w:highlight w:val="lightGray"/>
        </w:rPr>
        <w:tab/>
      </w:r>
      <w:r w:rsidR="00B604EB">
        <w:rPr>
          <w:b/>
          <w:color w:val="FF0000"/>
          <w:sz w:val="28"/>
        </w:rPr>
        <w:tab/>
      </w:r>
    </w:p>
    <w:p w14:paraId="257E6980" w14:textId="152ACA76" w:rsidR="00597E4E" w:rsidRDefault="007B0310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>Zahájení, konstatování účasti a usnášeníschopnosti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08F5">
        <w:rPr>
          <w:sz w:val="28"/>
        </w:rPr>
        <w:tab/>
      </w:r>
    </w:p>
    <w:p w14:paraId="257E6981" w14:textId="2B55C9C8" w:rsidR="00597E4E" w:rsidRDefault="007B0310" w:rsidP="00225E85">
      <w:pPr>
        <w:pStyle w:val="Odstavecseseznamem"/>
        <w:numPr>
          <w:ilvl w:val="0"/>
          <w:numId w:val="1"/>
        </w:numPr>
        <w:ind w:right="-567"/>
        <w:jc w:val="both"/>
        <w:rPr>
          <w:sz w:val="28"/>
        </w:rPr>
      </w:pPr>
      <w:r>
        <w:rPr>
          <w:sz w:val="28"/>
        </w:rPr>
        <w:t xml:space="preserve">Určení ověřovatelů zápisu (p. </w:t>
      </w:r>
      <w:r w:rsidR="00225E85">
        <w:rPr>
          <w:sz w:val="28"/>
        </w:rPr>
        <w:t>Jareš</w:t>
      </w:r>
      <w:r>
        <w:rPr>
          <w:sz w:val="28"/>
        </w:rPr>
        <w:t xml:space="preserve"> + p. Švarc)</w:t>
      </w:r>
      <w:r w:rsidR="00225E8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808F5">
        <w:rPr>
          <w:sz w:val="28"/>
        </w:rPr>
        <w:tab/>
      </w:r>
    </w:p>
    <w:p w14:paraId="70132A8B" w14:textId="251B81F8" w:rsidR="00225E85" w:rsidRDefault="007B0310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 xml:space="preserve">Zapisovatel pí. </w:t>
      </w:r>
      <w:r w:rsidR="00582756">
        <w:rPr>
          <w:sz w:val="28"/>
        </w:rPr>
        <w:t>Vodičková</w:t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  <w:r w:rsidR="00225E85">
        <w:rPr>
          <w:sz w:val="28"/>
        </w:rPr>
        <w:tab/>
      </w:r>
    </w:p>
    <w:p w14:paraId="257E6983" w14:textId="466829E1" w:rsidR="00597E4E" w:rsidRPr="00C607E0" w:rsidRDefault="007B0310">
      <w:pPr>
        <w:pStyle w:val="Odstavecseseznamem"/>
        <w:numPr>
          <w:ilvl w:val="0"/>
          <w:numId w:val="1"/>
        </w:numPr>
        <w:ind w:right="-567"/>
        <w:rPr>
          <w:sz w:val="28"/>
        </w:rPr>
      </w:pPr>
      <w:r>
        <w:rPr>
          <w:sz w:val="28"/>
        </w:rPr>
        <w:t>Schválení programu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bookmarkStart w:id="0" w:name="_Hlk11422565"/>
      <w:r>
        <w:rPr>
          <w:b/>
          <w:color w:val="FF0000"/>
          <w:sz w:val="28"/>
        </w:rPr>
        <w:tab/>
      </w:r>
      <w:bookmarkStart w:id="1" w:name="_Hlk51768477"/>
      <w:r w:rsidR="00A808F5">
        <w:rPr>
          <w:b/>
          <w:color w:val="FF0000"/>
          <w:sz w:val="28"/>
        </w:rPr>
        <w:tab/>
      </w:r>
      <w:bookmarkEnd w:id="0"/>
      <w:bookmarkEnd w:id="1"/>
    </w:p>
    <w:p w14:paraId="5C716B87" w14:textId="77777777" w:rsidR="00044684" w:rsidRDefault="00044684" w:rsidP="00C607E0">
      <w:pPr>
        <w:pStyle w:val="Odstavecseseznamem"/>
        <w:spacing w:after="0"/>
        <w:ind w:left="0" w:right="-567"/>
        <w:rPr>
          <w:b/>
          <w:bCs/>
          <w:sz w:val="28"/>
          <w:szCs w:val="28"/>
        </w:rPr>
      </w:pPr>
    </w:p>
    <w:p w14:paraId="7E848AE0" w14:textId="64DF0FE3" w:rsidR="00CA58B1" w:rsidRPr="00C607E0" w:rsidRDefault="00C607E0" w:rsidP="00C607E0">
      <w:pPr>
        <w:pStyle w:val="Odstavecseseznamem"/>
        <w:spacing w:after="0"/>
        <w:ind w:left="0" w:right="-567"/>
        <w:rPr>
          <w:b/>
          <w:bCs/>
          <w:sz w:val="28"/>
          <w:szCs w:val="28"/>
        </w:rPr>
      </w:pPr>
      <w:r w:rsidRPr="00C607E0">
        <w:rPr>
          <w:b/>
          <w:bCs/>
          <w:sz w:val="28"/>
          <w:szCs w:val="28"/>
        </w:rPr>
        <w:t>Program</w:t>
      </w:r>
      <w:r w:rsidR="00CA58B1" w:rsidRPr="00C607E0">
        <w:rPr>
          <w:b/>
          <w:bCs/>
          <w:sz w:val="28"/>
          <w:szCs w:val="28"/>
        </w:rPr>
        <w:tab/>
      </w:r>
    </w:p>
    <w:p w14:paraId="7C66C3CF" w14:textId="1C28CACE" w:rsidR="003B5F7D" w:rsidRPr="004F0090" w:rsidRDefault="00A41CB4" w:rsidP="001A6E17">
      <w:pPr>
        <w:pStyle w:val="Odstavecseseznamem"/>
        <w:numPr>
          <w:ilvl w:val="0"/>
          <w:numId w:val="4"/>
        </w:numPr>
        <w:spacing w:after="0"/>
        <w:ind w:right="-567"/>
        <w:rPr>
          <w:b/>
          <w:color w:val="FF0000"/>
          <w:sz w:val="28"/>
        </w:rPr>
      </w:pPr>
      <w:r>
        <w:rPr>
          <w:sz w:val="28"/>
          <w:szCs w:val="28"/>
        </w:rPr>
        <w:t>prodej</w:t>
      </w:r>
      <w:r w:rsidR="001A6E17" w:rsidRPr="001A6E17">
        <w:rPr>
          <w:sz w:val="28"/>
          <w:szCs w:val="28"/>
        </w:rPr>
        <w:t xml:space="preserve"> pozemků </w:t>
      </w:r>
      <w:proofErr w:type="spellStart"/>
      <w:r w:rsidR="001A6E17" w:rsidRPr="001A6E17">
        <w:rPr>
          <w:sz w:val="28"/>
          <w:szCs w:val="28"/>
        </w:rPr>
        <w:t>p.p.č</w:t>
      </w:r>
      <w:proofErr w:type="spellEnd"/>
      <w:r w:rsidR="001A6E17" w:rsidRPr="001A6E17">
        <w:rPr>
          <w:sz w:val="28"/>
          <w:szCs w:val="28"/>
        </w:rPr>
        <w:t xml:space="preserve">. 552; 533/1 </w:t>
      </w:r>
      <w:r w:rsidR="001A6E17" w:rsidRPr="001A6E17">
        <w:rPr>
          <w:b/>
          <w:bCs/>
          <w:color w:val="FF0000"/>
          <w:sz w:val="28"/>
          <w:szCs w:val="28"/>
        </w:rPr>
        <w:tab/>
      </w:r>
      <w:r w:rsidR="001A6E17" w:rsidRPr="001A6E17">
        <w:rPr>
          <w:b/>
          <w:bCs/>
          <w:color w:val="FF0000"/>
          <w:sz w:val="28"/>
          <w:szCs w:val="28"/>
        </w:rPr>
        <w:tab/>
      </w:r>
      <w:r w:rsidR="001A6E17" w:rsidRPr="001A6E17">
        <w:rPr>
          <w:b/>
          <w:bCs/>
          <w:color w:val="FF0000"/>
          <w:sz w:val="28"/>
          <w:szCs w:val="28"/>
        </w:rPr>
        <w:tab/>
      </w:r>
      <w:r w:rsidR="001A6E17" w:rsidRPr="001A6E17">
        <w:rPr>
          <w:b/>
          <w:bCs/>
          <w:color w:val="FF0000"/>
          <w:sz w:val="28"/>
          <w:szCs w:val="28"/>
        </w:rPr>
        <w:tab/>
      </w:r>
      <w:r w:rsidR="001A6E17" w:rsidRPr="001A6E17">
        <w:rPr>
          <w:b/>
          <w:bCs/>
          <w:color w:val="FF0000"/>
          <w:sz w:val="28"/>
          <w:szCs w:val="28"/>
        </w:rPr>
        <w:tab/>
      </w:r>
    </w:p>
    <w:p w14:paraId="0927C1EC" w14:textId="0C2D25CE" w:rsidR="004F0090" w:rsidRPr="001A6E17" w:rsidRDefault="00AC4C84" w:rsidP="001A6E17">
      <w:pPr>
        <w:pStyle w:val="Odstavecseseznamem"/>
        <w:numPr>
          <w:ilvl w:val="0"/>
          <w:numId w:val="4"/>
        </w:numPr>
        <w:spacing w:after="0"/>
        <w:ind w:right="-567"/>
        <w:rPr>
          <w:b/>
          <w:color w:val="FF0000"/>
          <w:sz w:val="28"/>
        </w:rPr>
      </w:pPr>
      <w:r w:rsidRPr="00AC4C84">
        <w:rPr>
          <w:bCs/>
          <w:sz w:val="28"/>
        </w:rPr>
        <w:t>Komunikace</w:t>
      </w:r>
      <w:r w:rsidR="00A41CB4" w:rsidRPr="00AC4C84">
        <w:rPr>
          <w:bCs/>
          <w:sz w:val="28"/>
        </w:rPr>
        <w:t xml:space="preserve"> Na Břehách – výkup pozemků</w:t>
      </w:r>
      <w:r w:rsidR="00A41CB4" w:rsidRPr="00AC4C84">
        <w:rPr>
          <w:bCs/>
          <w:sz w:val="28"/>
        </w:rPr>
        <w:tab/>
      </w:r>
      <w:r w:rsidR="00A41CB4" w:rsidRPr="00AC4C84">
        <w:rPr>
          <w:bCs/>
          <w:sz w:val="28"/>
        </w:rPr>
        <w:tab/>
      </w:r>
      <w:r w:rsidR="00A41CB4">
        <w:rPr>
          <w:b/>
          <w:color w:val="FF0000"/>
          <w:sz w:val="28"/>
        </w:rPr>
        <w:tab/>
      </w:r>
      <w:r w:rsidR="00A41CB4">
        <w:rPr>
          <w:b/>
          <w:color w:val="FF0000"/>
          <w:sz w:val="28"/>
        </w:rPr>
        <w:tab/>
      </w:r>
      <w:r w:rsidR="00A41CB4">
        <w:rPr>
          <w:b/>
          <w:color w:val="FF0000"/>
          <w:sz w:val="28"/>
        </w:rPr>
        <w:tab/>
      </w:r>
      <w:r w:rsidR="00A41CB4">
        <w:rPr>
          <w:b/>
          <w:color w:val="FF0000"/>
          <w:sz w:val="28"/>
        </w:rPr>
        <w:tab/>
      </w:r>
    </w:p>
    <w:p w14:paraId="0D5C4B7B" w14:textId="6DC77CBD" w:rsidR="00A87CBC" w:rsidRPr="00A87CBC" w:rsidRDefault="00A87CBC" w:rsidP="002C5155">
      <w:pPr>
        <w:pStyle w:val="Odstavecseseznamem"/>
        <w:numPr>
          <w:ilvl w:val="0"/>
          <w:numId w:val="4"/>
        </w:numPr>
        <w:spacing w:after="0"/>
        <w:ind w:right="-567"/>
        <w:rPr>
          <w:b/>
          <w:color w:val="FF0000"/>
          <w:sz w:val="28"/>
        </w:rPr>
      </w:pPr>
      <w:r>
        <w:rPr>
          <w:sz w:val="28"/>
          <w:szCs w:val="28"/>
        </w:rPr>
        <w:t xml:space="preserve">Komunikace Na Břehách – objednávka PD +IČ příčné prahy </w:t>
      </w:r>
      <w:r>
        <w:rPr>
          <w:sz w:val="28"/>
          <w:szCs w:val="28"/>
        </w:rPr>
        <w:tab/>
      </w:r>
    </w:p>
    <w:p w14:paraId="6D29E891" w14:textId="6E173FDB" w:rsidR="00BD0FAD" w:rsidRPr="00BD0FAD" w:rsidRDefault="004A54E5" w:rsidP="002C5155">
      <w:pPr>
        <w:pStyle w:val="Odstavecseseznamem"/>
        <w:numPr>
          <w:ilvl w:val="0"/>
          <w:numId w:val="4"/>
        </w:numPr>
        <w:spacing w:after="0"/>
        <w:ind w:right="-567"/>
        <w:rPr>
          <w:b/>
          <w:color w:val="FF0000"/>
          <w:sz w:val="28"/>
        </w:rPr>
      </w:pPr>
      <w:r>
        <w:rPr>
          <w:sz w:val="28"/>
          <w:szCs w:val="28"/>
        </w:rPr>
        <w:t xml:space="preserve">III/2722 administrace </w:t>
      </w:r>
      <w:r w:rsidR="00304018">
        <w:rPr>
          <w:sz w:val="28"/>
          <w:szCs w:val="28"/>
        </w:rPr>
        <w:t>fakturace dotace</w:t>
      </w:r>
      <w:r w:rsidR="00304018">
        <w:rPr>
          <w:sz w:val="28"/>
          <w:szCs w:val="28"/>
        </w:rPr>
        <w:tab/>
      </w:r>
      <w:r w:rsidR="00304018">
        <w:rPr>
          <w:sz w:val="28"/>
          <w:szCs w:val="28"/>
        </w:rPr>
        <w:tab/>
      </w:r>
      <w:r w:rsidR="00304018">
        <w:rPr>
          <w:sz w:val="28"/>
          <w:szCs w:val="28"/>
        </w:rPr>
        <w:tab/>
      </w:r>
      <w:r w:rsidR="00304018">
        <w:rPr>
          <w:sz w:val="28"/>
          <w:szCs w:val="28"/>
        </w:rPr>
        <w:tab/>
      </w:r>
      <w:r w:rsidR="00304018">
        <w:rPr>
          <w:sz w:val="28"/>
          <w:szCs w:val="28"/>
        </w:rPr>
        <w:tab/>
      </w:r>
      <w:r w:rsidR="00304018">
        <w:rPr>
          <w:sz w:val="28"/>
          <w:szCs w:val="28"/>
        </w:rPr>
        <w:tab/>
      </w:r>
      <w:r w:rsidR="001C1E6D" w:rsidRPr="001A741A">
        <w:rPr>
          <w:b/>
          <w:bCs/>
          <w:color w:val="FF0000"/>
          <w:sz w:val="28"/>
          <w:szCs w:val="28"/>
        </w:rPr>
        <w:tab/>
      </w:r>
    </w:p>
    <w:p w14:paraId="42101C98" w14:textId="4F49C323" w:rsidR="004941A6" w:rsidRPr="004B15FC" w:rsidRDefault="001C1E6D" w:rsidP="004B15FC">
      <w:pPr>
        <w:spacing w:after="0"/>
        <w:ind w:right="-567"/>
        <w:rPr>
          <w:b/>
          <w:color w:val="FF0000"/>
          <w:sz w:val="28"/>
        </w:rPr>
      </w:pPr>
      <w:r w:rsidRPr="004B15FC">
        <w:rPr>
          <w:sz w:val="28"/>
          <w:szCs w:val="28"/>
        </w:rPr>
        <w:tab/>
      </w:r>
      <w:r w:rsidRPr="004B15FC">
        <w:rPr>
          <w:sz w:val="28"/>
          <w:szCs w:val="28"/>
        </w:rPr>
        <w:tab/>
      </w:r>
      <w:r w:rsidRPr="004B15FC">
        <w:rPr>
          <w:sz w:val="28"/>
          <w:szCs w:val="28"/>
        </w:rPr>
        <w:tab/>
      </w:r>
    </w:p>
    <w:p w14:paraId="528EA1BD" w14:textId="5835A4F5" w:rsidR="001E1D07" w:rsidRDefault="004941A6" w:rsidP="001E1D07">
      <w:pPr>
        <w:pStyle w:val="Odstavecseseznamem"/>
        <w:numPr>
          <w:ilvl w:val="0"/>
          <w:numId w:val="4"/>
        </w:numPr>
        <w:spacing w:after="0"/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Pošta, různé</w:t>
      </w:r>
    </w:p>
    <w:p w14:paraId="115591E9" w14:textId="77777777" w:rsidR="004B15FC" w:rsidRPr="004B15FC" w:rsidRDefault="004B15FC" w:rsidP="004B15FC">
      <w:pPr>
        <w:pStyle w:val="Odstavecseseznamem"/>
        <w:rPr>
          <w:b/>
          <w:bCs/>
          <w:sz w:val="28"/>
          <w:szCs w:val="28"/>
        </w:rPr>
      </w:pPr>
    </w:p>
    <w:p w14:paraId="1D062F69" w14:textId="77777777" w:rsidR="004B15FC" w:rsidRPr="00D32364" w:rsidRDefault="004B15FC" w:rsidP="004B15FC">
      <w:pPr>
        <w:pStyle w:val="Odstavecseseznamem"/>
        <w:spacing w:after="0"/>
        <w:ind w:right="-567"/>
        <w:rPr>
          <w:b/>
          <w:bCs/>
          <w:sz w:val="28"/>
          <w:szCs w:val="28"/>
        </w:rPr>
      </w:pPr>
    </w:p>
    <w:p w14:paraId="011699B6" w14:textId="3E337D0D" w:rsidR="005A0C5A" w:rsidRPr="003241E8" w:rsidRDefault="001E1D07" w:rsidP="003241E8">
      <w:pPr>
        <w:pStyle w:val="Odstavecseseznamem"/>
        <w:numPr>
          <w:ilvl w:val="0"/>
          <w:numId w:val="4"/>
        </w:numPr>
        <w:spacing w:after="0"/>
        <w:ind w:right="-567"/>
        <w:rPr>
          <w:b/>
          <w:bCs/>
          <w:sz w:val="28"/>
          <w:szCs w:val="28"/>
        </w:rPr>
      </w:pPr>
      <w:r w:rsidRPr="00C75971">
        <w:rPr>
          <w:b/>
          <w:bCs/>
          <w:color w:val="000000" w:themeColor="text1"/>
          <w:sz w:val="28"/>
        </w:rPr>
        <w:t>Diskuze</w:t>
      </w:r>
      <w:r w:rsidRPr="00C75971">
        <w:rPr>
          <w:b/>
          <w:bCs/>
          <w:color w:val="000000" w:themeColor="text1"/>
          <w:sz w:val="28"/>
        </w:rPr>
        <w:tab/>
      </w:r>
      <w:r w:rsidR="003241E8" w:rsidRPr="005A0C5A">
        <w:rPr>
          <w:sz w:val="28"/>
          <w:szCs w:val="28"/>
        </w:rPr>
        <w:t>akce v</w:t>
      </w:r>
      <w:r w:rsidR="003241E8">
        <w:rPr>
          <w:sz w:val="28"/>
          <w:szCs w:val="28"/>
        </w:rPr>
        <w:t> </w:t>
      </w:r>
      <w:r w:rsidR="003241E8" w:rsidRPr="005A0C5A">
        <w:rPr>
          <w:sz w:val="28"/>
          <w:szCs w:val="28"/>
        </w:rPr>
        <w:t>obci</w:t>
      </w:r>
    </w:p>
    <w:sectPr w:rsidR="005A0C5A" w:rsidRPr="003241E8" w:rsidSect="00BA5EB5">
      <w:footerReference w:type="default" r:id="rId7"/>
      <w:pgSz w:w="12240" w:h="15840"/>
      <w:pgMar w:top="709" w:right="4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368B" w14:textId="77777777" w:rsidR="00131433" w:rsidRDefault="00131433">
      <w:pPr>
        <w:spacing w:line="240" w:lineRule="auto"/>
      </w:pPr>
      <w:r>
        <w:separator/>
      </w:r>
    </w:p>
  </w:endnote>
  <w:endnote w:type="continuationSeparator" w:id="0">
    <w:p w14:paraId="2CA2F4B9" w14:textId="77777777" w:rsidR="00131433" w:rsidRDefault="0013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699F" w14:textId="7E336AA5" w:rsidR="00597E4E" w:rsidRDefault="007B0310">
    <w:pPr>
      <w:pStyle w:val="Zpat"/>
      <w:rPr>
        <w:color w:val="808080" w:themeColor="background1" w:themeShade="80"/>
      </w:rPr>
    </w:pPr>
    <w:r>
      <w:rPr>
        <w:color w:val="808080" w:themeColor="background1" w:themeShade="80"/>
      </w:rPr>
      <w:t>Program zastupitelstva obce Semice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044684">
      <w:rPr>
        <w:color w:val="808080" w:themeColor="background1" w:themeShade="80"/>
      </w:rPr>
      <w:t>11</w:t>
    </w:r>
    <w:r>
      <w:rPr>
        <w:color w:val="808080" w:themeColor="background1" w:themeShade="80"/>
      </w:rPr>
      <w:t>/</w:t>
    </w:r>
    <w:r w:rsidR="002703C0">
      <w:rPr>
        <w:color w:val="808080" w:themeColor="background1" w:themeShade="80"/>
      </w:rPr>
      <w:t>1</w:t>
    </w:r>
    <w:r w:rsidR="00044684">
      <w:rPr>
        <w:color w:val="808080" w:themeColor="background1" w:themeShade="80"/>
      </w:rPr>
      <w:t>1</w:t>
    </w:r>
    <w:r>
      <w:rPr>
        <w:color w:val="808080" w:themeColor="background1" w:themeShade="8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4C1" w14:textId="77777777" w:rsidR="00131433" w:rsidRDefault="00131433">
      <w:pPr>
        <w:spacing w:after="0"/>
      </w:pPr>
      <w:r>
        <w:separator/>
      </w:r>
    </w:p>
  </w:footnote>
  <w:footnote w:type="continuationSeparator" w:id="0">
    <w:p w14:paraId="6015F319" w14:textId="77777777" w:rsidR="00131433" w:rsidRDefault="001314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D0C"/>
    <w:multiLevelType w:val="multilevel"/>
    <w:tmpl w:val="37A4F9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9993A9A"/>
    <w:multiLevelType w:val="multilevel"/>
    <w:tmpl w:val="19993A9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6B75C3"/>
    <w:multiLevelType w:val="hybridMultilevel"/>
    <w:tmpl w:val="BDAAD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630C"/>
    <w:multiLevelType w:val="multilevel"/>
    <w:tmpl w:val="06787B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9DC2FAB"/>
    <w:multiLevelType w:val="multilevel"/>
    <w:tmpl w:val="79DC2FAB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833448"/>
    <w:multiLevelType w:val="multilevel"/>
    <w:tmpl w:val="D51C3F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655840870">
    <w:abstractNumId w:val="1"/>
  </w:num>
  <w:num w:numId="2" w16cid:durableId="68424849">
    <w:abstractNumId w:val="4"/>
  </w:num>
  <w:num w:numId="3" w16cid:durableId="377971575">
    <w:abstractNumId w:val="5"/>
  </w:num>
  <w:num w:numId="4" w16cid:durableId="105469115">
    <w:abstractNumId w:val="2"/>
  </w:num>
  <w:num w:numId="5" w16cid:durableId="1287663558">
    <w:abstractNumId w:val="3"/>
  </w:num>
  <w:num w:numId="6" w16cid:durableId="31696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10"/>
    <w:rsid w:val="0000289F"/>
    <w:rsid w:val="000033AC"/>
    <w:rsid w:val="00003594"/>
    <w:rsid w:val="00006B0E"/>
    <w:rsid w:val="000079FA"/>
    <w:rsid w:val="000108A0"/>
    <w:rsid w:val="0001184B"/>
    <w:rsid w:val="00013705"/>
    <w:rsid w:val="00013DC9"/>
    <w:rsid w:val="00014DF9"/>
    <w:rsid w:val="00014FCC"/>
    <w:rsid w:val="0001780D"/>
    <w:rsid w:val="00017E74"/>
    <w:rsid w:val="000201E2"/>
    <w:rsid w:val="000209E8"/>
    <w:rsid w:val="00020A2C"/>
    <w:rsid w:val="00020B8F"/>
    <w:rsid w:val="000216DD"/>
    <w:rsid w:val="000233A4"/>
    <w:rsid w:val="000259DB"/>
    <w:rsid w:val="00027A75"/>
    <w:rsid w:val="0003128A"/>
    <w:rsid w:val="000347EC"/>
    <w:rsid w:val="00036888"/>
    <w:rsid w:val="00037954"/>
    <w:rsid w:val="000406D3"/>
    <w:rsid w:val="000418FC"/>
    <w:rsid w:val="0004252D"/>
    <w:rsid w:val="00043E28"/>
    <w:rsid w:val="00043E67"/>
    <w:rsid w:val="000440BA"/>
    <w:rsid w:val="00044684"/>
    <w:rsid w:val="00045CF2"/>
    <w:rsid w:val="00050839"/>
    <w:rsid w:val="00052FC4"/>
    <w:rsid w:val="00054F97"/>
    <w:rsid w:val="00057289"/>
    <w:rsid w:val="00057EFF"/>
    <w:rsid w:val="00060801"/>
    <w:rsid w:val="00061764"/>
    <w:rsid w:val="0006333F"/>
    <w:rsid w:val="000652A7"/>
    <w:rsid w:val="00065456"/>
    <w:rsid w:val="00065F7F"/>
    <w:rsid w:val="00067216"/>
    <w:rsid w:val="000678F7"/>
    <w:rsid w:val="000678FB"/>
    <w:rsid w:val="00074512"/>
    <w:rsid w:val="000758F5"/>
    <w:rsid w:val="00077530"/>
    <w:rsid w:val="00077B0E"/>
    <w:rsid w:val="00081C80"/>
    <w:rsid w:val="000825AD"/>
    <w:rsid w:val="0008323A"/>
    <w:rsid w:val="00083602"/>
    <w:rsid w:val="0008527D"/>
    <w:rsid w:val="000866D8"/>
    <w:rsid w:val="0008681C"/>
    <w:rsid w:val="00090D0E"/>
    <w:rsid w:val="00093149"/>
    <w:rsid w:val="000944EC"/>
    <w:rsid w:val="0009606D"/>
    <w:rsid w:val="00096DE2"/>
    <w:rsid w:val="000A09D2"/>
    <w:rsid w:val="000A5E8A"/>
    <w:rsid w:val="000A622A"/>
    <w:rsid w:val="000A722A"/>
    <w:rsid w:val="000B0A0C"/>
    <w:rsid w:val="000B69FB"/>
    <w:rsid w:val="000C1C03"/>
    <w:rsid w:val="000C3EBB"/>
    <w:rsid w:val="000C6050"/>
    <w:rsid w:val="000C6E10"/>
    <w:rsid w:val="000C711B"/>
    <w:rsid w:val="000D0310"/>
    <w:rsid w:val="000D0E84"/>
    <w:rsid w:val="000D36B9"/>
    <w:rsid w:val="000D4A16"/>
    <w:rsid w:val="000E18E8"/>
    <w:rsid w:val="000E2621"/>
    <w:rsid w:val="000E6BD0"/>
    <w:rsid w:val="000E71AB"/>
    <w:rsid w:val="000F03C8"/>
    <w:rsid w:val="000F0D5C"/>
    <w:rsid w:val="000F18B9"/>
    <w:rsid w:val="000F3924"/>
    <w:rsid w:val="000F668F"/>
    <w:rsid w:val="00102644"/>
    <w:rsid w:val="00103D88"/>
    <w:rsid w:val="0010651B"/>
    <w:rsid w:val="00107C92"/>
    <w:rsid w:val="001108ED"/>
    <w:rsid w:val="001163BD"/>
    <w:rsid w:val="00116F8E"/>
    <w:rsid w:val="0011751D"/>
    <w:rsid w:val="00121F04"/>
    <w:rsid w:val="0012201D"/>
    <w:rsid w:val="001233FB"/>
    <w:rsid w:val="00123EA8"/>
    <w:rsid w:val="00124674"/>
    <w:rsid w:val="00126023"/>
    <w:rsid w:val="0012646A"/>
    <w:rsid w:val="001271EC"/>
    <w:rsid w:val="001313B8"/>
    <w:rsid w:val="00131433"/>
    <w:rsid w:val="001315D4"/>
    <w:rsid w:val="00131DBD"/>
    <w:rsid w:val="001355DA"/>
    <w:rsid w:val="0013746E"/>
    <w:rsid w:val="00141349"/>
    <w:rsid w:val="001417DB"/>
    <w:rsid w:val="001436F1"/>
    <w:rsid w:val="00143A3C"/>
    <w:rsid w:val="00144F1A"/>
    <w:rsid w:val="0014673A"/>
    <w:rsid w:val="001507CB"/>
    <w:rsid w:val="00151D89"/>
    <w:rsid w:val="00152269"/>
    <w:rsid w:val="00152492"/>
    <w:rsid w:val="00153293"/>
    <w:rsid w:val="00154EE3"/>
    <w:rsid w:val="00157DFF"/>
    <w:rsid w:val="001603C6"/>
    <w:rsid w:val="00160C09"/>
    <w:rsid w:val="001616E9"/>
    <w:rsid w:val="0016307B"/>
    <w:rsid w:val="001640D0"/>
    <w:rsid w:val="00164CD6"/>
    <w:rsid w:val="001666ED"/>
    <w:rsid w:val="001669C5"/>
    <w:rsid w:val="0016752D"/>
    <w:rsid w:val="001710D8"/>
    <w:rsid w:val="00171F6E"/>
    <w:rsid w:val="0017256D"/>
    <w:rsid w:val="001728EB"/>
    <w:rsid w:val="00172D8B"/>
    <w:rsid w:val="00172F42"/>
    <w:rsid w:val="00173A45"/>
    <w:rsid w:val="00174A78"/>
    <w:rsid w:val="00176F98"/>
    <w:rsid w:val="001805E6"/>
    <w:rsid w:val="00180931"/>
    <w:rsid w:val="001822E2"/>
    <w:rsid w:val="00183B1D"/>
    <w:rsid w:val="00184013"/>
    <w:rsid w:val="00185BEC"/>
    <w:rsid w:val="00194028"/>
    <w:rsid w:val="00194D25"/>
    <w:rsid w:val="001950BA"/>
    <w:rsid w:val="001A19B9"/>
    <w:rsid w:val="001A2490"/>
    <w:rsid w:val="001A2BDB"/>
    <w:rsid w:val="001A4D4E"/>
    <w:rsid w:val="001A6E17"/>
    <w:rsid w:val="001A741A"/>
    <w:rsid w:val="001A7496"/>
    <w:rsid w:val="001B00D6"/>
    <w:rsid w:val="001B1943"/>
    <w:rsid w:val="001B1EE8"/>
    <w:rsid w:val="001B2541"/>
    <w:rsid w:val="001B535A"/>
    <w:rsid w:val="001B6AB4"/>
    <w:rsid w:val="001C08C1"/>
    <w:rsid w:val="001C1698"/>
    <w:rsid w:val="001C1BEA"/>
    <w:rsid w:val="001C1E6D"/>
    <w:rsid w:val="001C4381"/>
    <w:rsid w:val="001C500D"/>
    <w:rsid w:val="001C76FC"/>
    <w:rsid w:val="001D1C5E"/>
    <w:rsid w:val="001D32E1"/>
    <w:rsid w:val="001D360B"/>
    <w:rsid w:val="001D4FA9"/>
    <w:rsid w:val="001D5429"/>
    <w:rsid w:val="001D58AB"/>
    <w:rsid w:val="001D5F66"/>
    <w:rsid w:val="001E151C"/>
    <w:rsid w:val="001E1D07"/>
    <w:rsid w:val="001E29BF"/>
    <w:rsid w:val="001E35AC"/>
    <w:rsid w:val="001E6B49"/>
    <w:rsid w:val="001E7E69"/>
    <w:rsid w:val="001E7FCB"/>
    <w:rsid w:val="001F3F78"/>
    <w:rsid w:val="001F3FF1"/>
    <w:rsid w:val="001F42C2"/>
    <w:rsid w:val="001F58B6"/>
    <w:rsid w:val="001F6D42"/>
    <w:rsid w:val="001F7337"/>
    <w:rsid w:val="001F7FAB"/>
    <w:rsid w:val="00200575"/>
    <w:rsid w:val="002005E1"/>
    <w:rsid w:val="00202CB8"/>
    <w:rsid w:val="00212208"/>
    <w:rsid w:val="002139DF"/>
    <w:rsid w:val="002142C9"/>
    <w:rsid w:val="002161E1"/>
    <w:rsid w:val="002161FF"/>
    <w:rsid w:val="00216D86"/>
    <w:rsid w:val="00217CA5"/>
    <w:rsid w:val="00223073"/>
    <w:rsid w:val="00224A04"/>
    <w:rsid w:val="00224BC7"/>
    <w:rsid w:val="00225E85"/>
    <w:rsid w:val="0023384A"/>
    <w:rsid w:val="00233AFF"/>
    <w:rsid w:val="00234709"/>
    <w:rsid w:val="00235375"/>
    <w:rsid w:val="00236420"/>
    <w:rsid w:val="002378B4"/>
    <w:rsid w:val="00240992"/>
    <w:rsid w:val="00240C1C"/>
    <w:rsid w:val="00240D03"/>
    <w:rsid w:val="00240FBD"/>
    <w:rsid w:val="00241555"/>
    <w:rsid w:val="00242707"/>
    <w:rsid w:val="00242AA0"/>
    <w:rsid w:val="00242D7D"/>
    <w:rsid w:val="00244572"/>
    <w:rsid w:val="00245289"/>
    <w:rsid w:val="00246D36"/>
    <w:rsid w:val="00247516"/>
    <w:rsid w:val="0025079C"/>
    <w:rsid w:val="00251816"/>
    <w:rsid w:val="00251CDB"/>
    <w:rsid w:val="002539F7"/>
    <w:rsid w:val="00253EE9"/>
    <w:rsid w:val="00255A45"/>
    <w:rsid w:val="002574A5"/>
    <w:rsid w:val="00257CE0"/>
    <w:rsid w:val="00260F70"/>
    <w:rsid w:val="00263060"/>
    <w:rsid w:val="00263B26"/>
    <w:rsid w:val="0026495C"/>
    <w:rsid w:val="00264B82"/>
    <w:rsid w:val="002703C0"/>
    <w:rsid w:val="0027077F"/>
    <w:rsid w:val="00273699"/>
    <w:rsid w:val="00275BB9"/>
    <w:rsid w:val="00277D00"/>
    <w:rsid w:val="00283A34"/>
    <w:rsid w:val="00283B1A"/>
    <w:rsid w:val="00283DED"/>
    <w:rsid w:val="00285129"/>
    <w:rsid w:val="002865F4"/>
    <w:rsid w:val="00286E96"/>
    <w:rsid w:val="002913A1"/>
    <w:rsid w:val="00292B67"/>
    <w:rsid w:val="00294623"/>
    <w:rsid w:val="0029648D"/>
    <w:rsid w:val="0029745B"/>
    <w:rsid w:val="002A3DB4"/>
    <w:rsid w:val="002A53C9"/>
    <w:rsid w:val="002A6A42"/>
    <w:rsid w:val="002A6D24"/>
    <w:rsid w:val="002A6F27"/>
    <w:rsid w:val="002A784A"/>
    <w:rsid w:val="002A7955"/>
    <w:rsid w:val="002B213A"/>
    <w:rsid w:val="002B56E8"/>
    <w:rsid w:val="002B688C"/>
    <w:rsid w:val="002B70C0"/>
    <w:rsid w:val="002C3D31"/>
    <w:rsid w:val="002C5155"/>
    <w:rsid w:val="002C77A1"/>
    <w:rsid w:val="002C7C5E"/>
    <w:rsid w:val="002D1273"/>
    <w:rsid w:val="002D6F7C"/>
    <w:rsid w:val="002E0670"/>
    <w:rsid w:val="002E3613"/>
    <w:rsid w:val="002E3BF1"/>
    <w:rsid w:val="002E4F1F"/>
    <w:rsid w:val="002F0857"/>
    <w:rsid w:val="002F22BC"/>
    <w:rsid w:val="002F62A4"/>
    <w:rsid w:val="002F6B55"/>
    <w:rsid w:val="002F72A2"/>
    <w:rsid w:val="002F7AFC"/>
    <w:rsid w:val="00300591"/>
    <w:rsid w:val="0030138A"/>
    <w:rsid w:val="003014E1"/>
    <w:rsid w:val="00302D21"/>
    <w:rsid w:val="003037A9"/>
    <w:rsid w:val="0030383A"/>
    <w:rsid w:val="00304018"/>
    <w:rsid w:val="003049DE"/>
    <w:rsid w:val="003150F2"/>
    <w:rsid w:val="00315536"/>
    <w:rsid w:val="00315740"/>
    <w:rsid w:val="00316239"/>
    <w:rsid w:val="00316DEA"/>
    <w:rsid w:val="0032075B"/>
    <w:rsid w:val="00323E2D"/>
    <w:rsid w:val="003241A1"/>
    <w:rsid w:val="003241E8"/>
    <w:rsid w:val="003273AD"/>
    <w:rsid w:val="00327E4C"/>
    <w:rsid w:val="00331B0A"/>
    <w:rsid w:val="003344BA"/>
    <w:rsid w:val="00334CA9"/>
    <w:rsid w:val="003375DE"/>
    <w:rsid w:val="00337830"/>
    <w:rsid w:val="003379BA"/>
    <w:rsid w:val="00343651"/>
    <w:rsid w:val="00345207"/>
    <w:rsid w:val="003531B0"/>
    <w:rsid w:val="003538FC"/>
    <w:rsid w:val="00357DCE"/>
    <w:rsid w:val="00360FA3"/>
    <w:rsid w:val="00361D41"/>
    <w:rsid w:val="00366116"/>
    <w:rsid w:val="00366C12"/>
    <w:rsid w:val="00372813"/>
    <w:rsid w:val="00372F07"/>
    <w:rsid w:val="003737FA"/>
    <w:rsid w:val="00373BE3"/>
    <w:rsid w:val="003753CB"/>
    <w:rsid w:val="003774E1"/>
    <w:rsid w:val="00386961"/>
    <w:rsid w:val="00386D21"/>
    <w:rsid w:val="0038722D"/>
    <w:rsid w:val="00390B99"/>
    <w:rsid w:val="00392A02"/>
    <w:rsid w:val="00392B33"/>
    <w:rsid w:val="0039749E"/>
    <w:rsid w:val="003A0C6A"/>
    <w:rsid w:val="003A5071"/>
    <w:rsid w:val="003A644B"/>
    <w:rsid w:val="003A65A0"/>
    <w:rsid w:val="003A74F4"/>
    <w:rsid w:val="003B08E7"/>
    <w:rsid w:val="003B1EF6"/>
    <w:rsid w:val="003B2219"/>
    <w:rsid w:val="003B272A"/>
    <w:rsid w:val="003B39DC"/>
    <w:rsid w:val="003B3CB4"/>
    <w:rsid w:val="003B3D6D"/>
    <w:rsid w:val="003B3E1D"/>
    <w:rsid w:val="003B3F3C"/>
    <w:rsid w:val="003B5F7D"/>
    <w:rsid w:val="003B7233"/>
    <w:rsid w:val="003C0A5F"/>
    <w:rsid w:val="003C229A"/>
    <w:rsid w:val="003C530C"/>
    <w:rsid w:val="003C56F4"/>
    <w:rsid w:val="003C5B93"/>
    <w:rsid w:val="003C6CF7"/>
    <w:rsid w:val="003D1132"/>
    <w:rsid w:val="003D1E64"/>
    <w:rsid w:val="003D1F59"/>
    <w:rsid w:val="003D38F3"/>
    <w:rsid w:val="003D5072"/>
    <w:rsid w:val="003E2053"/>
    <w:rsid w:val="003E30E3"/>
    <w:rsid w:val="003E33B5"/>
    <w:rsid w:val="003E68CC"/>
    <w:rsid w:val="003F144C"/>
    <w:rsid w:val="003F5581"/>
    <w:rsid w:val="003F5853"/>
    <w:rsid w:val="00400A70"/>
    <w:rsid w:val="00403824"/>
    <w:rsid w:val="00405D5D"/>
    <w:rsid w:val="00406C15"/>
    <w:rsid w:val="00411D1A"/>
    <w:rsid w:val="004122CB"/>
    <w:rsid w:val="004126FE"/>
    <w:rsid w:val="0041316C"/>
    <w:rsid w:val="0041452E"/>
    <w:rsid w:val="004164DD"/>
    <w:rsid w:val="00423607"/>
    <w:rsid w:val="0042669A"/>
    <w:rsid w:val="00430C19"/>
    <w:rsid w:val="00434B84"/>
    <w:rsid w:val="00434FCC"/>
    <w:rsid w:val="0043731A"/>
    <w:rsid w:val="004379F4"/>
    <w:rsid w:val="00437EB8"/>
    <w:rsid w:val="004429E3"/>
    <w:rsid w:val="00443352"/>
    <w:rsid w:val="00453130"/>
    <w:rsid w:val="0045487F"/>
    <w:rsid w:val="004562B8"/>
    <w:rsid w:val="0045631E"/>
    <w:rsid w:val="0045798F"/>
    <w:rsid w:val="004611FD"/>
    <w:rsid w:val="0046266F"/>
    <w:rsid w:val="004629F0"/>
    <w:rsid w:val="00463C1C"/>
    <w:rsid w:val="00466F23"/>
    <w:rsid w:val="00470843"/>
    <w:rsid w:val="00470A8C"/>
    <w:rsid w:val="00471805"/>
    <w:rsid w:val="00471EA4"/>
    <w:rsid w:val="00472AED"/>
    <w:rsid w:val="00474B25"/>
    <w:rsid w:val="00474C44"/>
    <w:rsid w:val="00475CA0"/>
    <w:rsid w:val="0047786E"/>
    <w:rsid w:val="00477FB7"/>
    <w:rsid w:val="004812CD"/>
    <w:rsid w:val="00482875"/>
    <w:rsid w:val="00483BF7"/>
    <w:rsid w:val="00490FAB"/>
    <w:rsid w:val="004911A3"/>
    <w:rsid w:val="0049190D"/>
    <w:rsid w:val="00491DDF"/>
    <w:rsid w:val="00493CBD"/>
    <w:rsid w:val="004941A6"/>
    <w:rsid w:val="00496C7A"/>
    <w:rsid w:val="004A0406"/>
    <w:rsid w:val="004A0EF6"/>
    <w:rsid w:val="004A1EAC"/>
    <w:rsid w:val="004A4307"/>
    <w:rsid w:val="004A54E5"/>
    <w:rsid w:val="004A5F31"/>
    <w:rsid w:val="004B10DE"/>
    <w:rsid w:val="004B15FC"/>
    <w:rsid w:val="004B444B"/>
    <w:rsid w:val="004B5338"/>
    <w:rsid w:val="004C3863"/>
    <w:rsid w:val="004C3A7A"/>
    <w:rsid w:val="004C7602"/>
    <w:rsid w:val="004D01F8"/>
    <w:rsid w:val="004D0F33"/>
    <w:rsid w:val="004D51B4"/>
    <w:rsid w:val="004D57BE"/>
    <w:rsid w:val="004E0456"/>
    <w:rsid w:val="004E34FA"/>
    <w:rsid w:val="004E7F19"/>
    <w:rsid w:val="004F0086"/>
    <w:rsid w:val="004F0090"/>
    <w:rsid w:val="004F119D"/>
    <w:rsid w:val="004F2E49"/>
    <w:rsid w:val="004F3011"/>
    <w:rsid w:val="004F6271"/>
    <w:rsid w:val="004F6928"/>
    <w:rsid w:val="004F766C"/>
    <w:rsid w:val="004F7F73"/>
    <w:rsid w:val="00500349"/>
    <w:rsid w:val="00500482"/>
    <w:rsid w:val="00500D78"/>
    <w:rsid w:val="00501A34"/>
    <w:rsid w:val="00502435"/>
    <w:rsid w:val="00504492"/>
    <w:rsid w:val="00506BFC"/>
    <w:rsid w:val="00511734"/>
    <w:rsid w:val="00512143"/>
    <w:rsid w:val="005123C0"/>
    <w:rsid w:val="00514BBA"/>
    <w:rsid w:val="0051634D"/>
    <w:rsid w:val="00517303"/>
    <w:rsid w:val="00520456"/>
    <w:rsid w:val="00520529"/>
    <w:rsid w:val="005209EB"/>
    <w:rsid w:val="0052310A"/>
    <w:rsid w:val="00524EBA"/>
    <w:rsid w:val="00525A64"/>
    <w:rsid w:val="00527F1F"/>
    <w:rsid w:val="00532E7D"/>
    <w:rsid w:val="00533C1C"/>
    <w:rsid w:val="00533C24"/>
    <w:rsid w:val="005340E6"/>
    <w:rsid w:val="00534C3B"/>
    <w:rsid w:val="00534F76"/>
    <w:rsid w:val="005357DF"/>
    <w:rsid w:val="0053614F"/>
    <w:rsid w:val="00536CBE"/>
    <w:rsid w:val="00537C6A"/>
    <w:rsid w:val="005416AF"/>
    <w:rsid w:val="00541C6A"/>
    <w:rsid w:val="00542074"/>
    <w:rsid w:val="005451F0"/>
    <w:rsid w:val="00546CC8"/>
    <w:rsid w:val="0054729A"/>
    <w:rsid w:val="00553C0F"/>
    <w:rsid w:val="0055437B"/>
    <w:rsid w:val="00554714"/>
    <w:rsid w:val="0055475A"/>
    <w:rsid w:val="00555551"/>
    <w:rsid w:val="00555FC7"/>
    <w:rsid w:val="005566A7"/>
    <w:rsid w:val="00560159"/>
    <w:rsid w:val="00563C34"/>
    <w:rsid w:val="005651CC"/>
    <w:rsid w:val="00566151"/>
    <w:rsid w:val="00566152"/>
    <w:rsid w:val="00566BF7"/>
    <w:rsid w:val="005672FD"/>
    <w:rsid w:val="00570BED"/>
    <w:rsid w:val="005711FD"/>
    <w:rsid w:val="00573513"/>
    <w:rsid w:val="005737F2"/>
    <w:rsid w:val="0057427D"/>
    <w:rsid w:val="0057536B"/>
    <w:rsid w:val="00577699"/>
    <w:rsid w:val="0058160A"/>
    <w:rsid w:val="00582756"/>
    <w:rsid w:val="005845F5"/>
    <w:rsid w:val="00584BEF"/>
    <w:rsid w:val="00585140"/>
    <w:rsid w:val="005871EB"/>
    <w:rsid w:val="00587BCF"/>
    <w:rsid w:val="00590D99"/>
    <w:rsid w:val="00596AA9"/>
    <w:rsid w:val="00596BA0"/>
    <w:rsid w:val="00597933"/>
    <w:rsid w:val="00597E4E"/>
    <w:rsid w:val="005A05B2"/>
    <w:rsid w:val="005A067D"/>
    <w:rsid w:val="005A0C5A"/>
    <w:rsid w:val="005A1FC5"/>
    <w:rsid w:val="005A3B84"/>
    <w:rsid w:val="005A6559"/>
    <w:rsid w:val="005A6BDB"/>
    <w:rsid w:val="005A7979"/>
    <w:rsid w:val="005A7F87"/>
    <w:rsid w:val="005B2431"/>
    <w:rsid w:val="005B2CB4"/>
    <w:rsid w:val="005B6207"/>
    <w:rsid w:val="005C0554"/>
    <w:rsid w:val="005C1708"/>
    <w:rsid w:val="005C17C8"/>
    <w:rsid w:val="005C1A97"/>
    <w:rsid w:val="005C3BB6"/>
    <w:rsid w:val="005C3C05"/>
    <w:rsid w:val="005C6054"/>
    <w:rsid w:val="005C7012"/>
    <w:rsid w:val="005D0A7F"/>
    <w:rsid w:val="005D25D9"/>
    <w:rsid w:val="005D2A09"/>
    <w:rsid w:val="005D7069"/>
    <w:rsid w:val="005D7F54"/>
    <w:rsid w:val="005E0DD5"/>
    <w:rsid w:val="005E0F42"/>
    <w:rsid w:val="005E2633"/>
    <w:rsid w:val="005E2D50"/>
    <w:rsid w:val="005E7005"/>
    <w:rsid w:val="005E7FBD"/>
    <w:rsid w:val="005F137A"/>
    <w:rsid w:val="005F4007"/>
    <w:rsid w:val="005F5964"/>
    <w:rsid w:val="005F5D5E"/>
    <w:rsid w:val="005F6840"/>
    <w:rsid w:val="00602427"/>
    <w:rsid w:val="00602E77"/>
    <w:rsid w:val="0060584D"/>
    <w:rsid w:val="00605B13"/>
    <w:rsid w:val="0061036B"/>
    <w:rsid w:val="00610E40"/>
    <w:rsid w:val="00611E43"/>
    <w:rsid w:val="00612696"/>
    <w:rsid w:val="00613DFA"/>
    <w:rsid w:val="0061563C"/>
    <w:rsid w:val="00615D32"/>
    <w:rsid w:val="006161A0"/>
    <w:rsid w:val="006212C1"/>
    <w:rsid w:val="0062249C"/>
    <w:rsid w:val="00622E39"/>
    <w:rsid w:val="0062330E"/>
    <w:rsid w:val="0062428E"/>
    <w:rsid w:val="00625AC8"/>
    <w:rsid w:val="00627856"/>
    <w:rsid w:val="0063118D"/>
    <w:rsid w:val="00631872"/>
    <w:rsid w:val="00632E54"/>
    <w:rsid w:val="006335F4"/>
    <w:rsid w:val="00633E43"/>
    <w:rsid w:val="00637942"/>
    <w:rsid w:val="006379C7"/>
    <w:rsid w:val="00640371"/>
    <w:rsid w:val="00641744"/>
    <w:rsid w:val="006418B2"/>
    <w:rsid w:val="006418C6"/>
    <w:rsid w:val="00641C9F"/>
    <w:rsid w:val="0064506C"/>
    <w:rsid w:val="0064615F"/>
    <w:rsid w:val="00646CD6"/>
    <w:rsid w:val="0064718A"/>
    <w:rsid w:val="00651F42"/>
    <w:rsid w:val="0065440B"/>
    <w:rsid w:val="0065511D"/>
    <w:rsid w:val="0066302F"/>
    <w:rsid w:val="00667718"/>
    <w:rsid w:val="00667E26"/>
    <w:rsid w:val="006718FE"/>
    <w:rsid w:val="006770AA"/>
    <w:rsid w:val="0068116D"/>
    <w:rsid w:val="006819A1"/>
    <w:rsid w:val="00682C8F"/>
    <w:rsid w:val="00685428"/>
    <w:rsid w:val="00685D1D"/>
    <w:rsid w:val="00686DCC"/>
    <w:rsid w:val="0068717F"/>
    <w:rsid w:val="0069021F"/>
    <w:rsid w:val="006914D3"/>
    <w:rsid w:val="006916C2"/>
    <w:rsid w:val="0069222A"/>
    <w:rsid w:val="006935E9"/>
    <w:rsid w:val="006950F9"/>
    <w:rsid w:val="00696308"/>
    <w:rsid w:val="00697C50"/>
    <w:rsid w:val="006A157B"/>
    <w:rsid w:val="006A51BC"/>
    <w:rsid w:val="006A6709"/>
    <w:rsid w:val="006B06DE"/>
    <w:rsid w:val="006B4A64"/>
    <w:rsid w:val="006B63A3"/>
    <w:rsid w:val="006C0794"/>
    <w:rsid w:val="006C265F"/>
    <w:rsid w:val="006C455B"/>
    <w:rsid w:val="006C45A5"/>
    <w:rsid w:val="006C5A43"/>
    <w:rsid w:val="006C76FD"/>
    <w:rsid w:val="006D0318"/>
    <w:rsid w:val="006D0C99"/>
    <w:rsid w:val="006D18D1"/>
    <w:rsid w:val="006D1A3E"/>
    <w:rsid w:val="006D64F2"/>
    <w:rsid w:val="006E205E"/>
    <w:rsid w:val="006E22EA"/>
    <w:rsid w:val="006E2D7C"/>
    <w:rsid w:val="006E5D55"/>
    <w:rsid w:val="006E62C0"/>
    <w:rsid w:val="006E669C"/>
    <w:rsid w:val="006E6C81"/>
    <w:rsid w:val="006E7092"/>
    <w:rsid w:val="006E7444"/>
    <w:rsid w:val="006F1165"/>
    <w:rsid w:val="006F4259"/>
    <w:rsid w:val="006F5E1D"/>
    <w:rsid w:val="00700963"/>
    <w:rsid w:val="00703D90"/>
    <w:rsid w:val="00704F94"/>
    <w:rsid w:val="00707DE7"/>
    <w:rsid w:val="00710DE4"/>
    <w:rsid w:val="007129C3"/>
    <w:rsid w:val="0071373D"/>
    <w:rsid w:val="00713C03"/>
    <w:rsid w:val="007150EE"/>
    <w:rsid w:val="00715DED"/>
    <w:rsid w:val="00715EC1"/>
    <w:rsid w:val="00716593"/>
    <w:rsid w:val="00720479"/>
    <w:rsid w:val="00721FF4"/>
    <w:rsid w:val="00727E95"/>
    <w:rsid w:val="007313C0"/>
    <w:rsid w:val="00733CCD"/>
    <w:rsid w:val="00737907"/>
    <w:rsid w:val="00742EC8"/>
    <w:rsid w:val="00744235"/>
    <w:rsid w:val="007449FA"/>
    <w:rsid w:val="007516DA"/>
    <w:rsid w:val="00753F2C"/>
    <w:rsid w:val="00763CC6"/>
    <w:rsid w:val="00764F34"/>
    <w:rsid w:val="00765F14"/>
    <w:rsid w:val="00766394"/>
    <w:rsid w:val="007674AF"/>
    <w:rsid w:val="007718A4"/>
    <w:rsid w:val="007755C6"/>
    <w:rsid w:val="007767E5"/>
    <w:rsid w:val="00777295"/>
    <w:rsid w:val="007778FE"/>
    <w:rsid w:val="00780C6C"/>
    <w:rsid w:val="00781538"/>
    <w:rsid w:val="00785B37"/>
    <w:rsid w:val="0078781F"/>
    <w:rsid w:val="00790AC6"/>
    <w:rsid w:val="007912FE"/>
    <w:rsid w:val="00791926"/>
    <w:rsid w:val="00793E24"/>
    <w:rsid w:val="00794BEE"/>
    <w:rsid w:val="00796B48"/>
    <w:rsid w:val="007976B3"/>
    <w:rsid w:val="00797F47"/>
    <w:rsid w:val="007A2011"/>
    <w:rsid w:val="007A2048"/>
    <w:rsid w:val="007A210B"/>
    <w:rsid w:val="007A475D"/>
    <w:rsid w:val="007A63DD"/>
    <w:rsid w:val="007A7165"/>
    <w:rsid w:val="007B0310"/>
    <w:rsid w:val="007B20B3"/>
    <w:rsid w:val="007B7D27"/>
    <w:rsid w:val="007C298B"/>
    <w:rsid w:val="007C38D9"/>
    <w:rsid w:val="007C6819"/>
    <w:rsid w:val="007D078C"/>
    <w:rsid w:val="007D4B4E"/>
    <w:rsid w:val="007E0473"/>
    <w:rsid w:val="007E17D5"/>
    <w:rsid w:val="007E21EF"/>
    <w:rsid w:val="007E2D3A"/>
    <w:rsid w:val="007E517C"/>
    <w:rsid w:val="007E54C1"/>
    <w:rsid w:val="007E5EBF"/>
    <w:rsid w:val="007E6F99"/>
    <w:rsid w:val="007E7E73"/>
    <w:rsid w:val="007F0901"/>
    <w:rsid w:val="007F27E3"/>
    <w:rsid w:val="007F3C86"/>
    <w:rsid w:val="007F49C6"/>
    <w:rsid w:val="007F4DA5"/>
    <w:rsid w:val="0080088B"/>
    <w:rsid w:val="008021C3"/>
    <w:rsid w:val="0080404D"/>
    <w:rsid w:val="008048DD"/>
    <w:rsid w:val="00806411"/>
    <w:rsid w:val="008069DC"/>
    <w:rsid w:val="00806EC4"/>
    <w:rsid w:val="00811A16"/>
    <w:rsid w:val="00814877"/>
    <w:rsid w:val="00815816"/>
    <w:rsid w:val="0081652F"/>
    <w:rsid w:val="00816FDC"/>
    <w:rsid w:val="00821C56"/>
    <w:rsid w:val="0082293B"/>
    <w:rsid w:val="00822CB8"/>
    <w:rsid w:val="00831DFA"/>
    <w:rsid w:val="00833D0A"/>
    <w:rsid w:val="008343EA"/>
    <w:rsid w:val="00835B7C"/>
    <w:rsid w:val="00836B47"/>
    <w:rsid w:val="00837B0D"/>
    <w:rsid w:val="008441AC"/>
    <w:rsid w:val="008463F3"/>
    <w:rsid w:val="00851AC5"/>
    <w:rsid w:val="00852B5A"/>
    <w:rsid w:val="00855FD8"/>
    <w:rsid w:val="00857854"/>
    <w:rsid w:val="0086117A"/>
    <w:rsid w:val="008616D2"/>
    <w:rsid w:val="008624D0"/>
    <w:rsid w:val="00862ED9"/>
    <w:rsid w:val="008633D4"/>
    <w:rsid w:val="00864609"/>
    <w:rsid w:val="00865382"/>
    <w:rsid w:val="0086551A"/>
    <w:rsid w:val="008673E0"/>
    <w:rsid w:val="008726E9"/>
    <w:rsid w:val="00873735"/>
    <w:rsid w:val="00875479"/>
    <w:rsid w:val="008815DD"/>
    <w:rsid w:val="0088578D"/>
    <w:rsid w:val="0089017F"/>
    <w:rsid w:val="008913BE"/>
    <w:rsid w:val="00892C88"/>
    <w:rsid w:val="00894180"/>
    <w:rsid w:val="00896008"/>
    <w:rsid w:val="008A06E4"/>
    <w:rsid w:val="008A07B8"/>
    <w:rsid w:val="008A2BDA"/>
    <w:rsid w:val="008A3F6F"/>
    <w:rsid w:val="008A4863"/>
    <w:rsid w:val="008A4C99"/>
    <w:rsid w:val="008B0811"/>
    <w:rsid w:val="008B2D74"/>
    <w:rsid w:val="008B30BC"/>
    <w:rsid w:val="008B3F27"/>
    <w:rsid w:val="008B40E2"/>
    <w:rsid w:val="008B7462"/>
    <w:rsid w:val="008C1643"/>
    <w:rsid w:val="008C2211"/>
    <w:rsid w:val="008C25E4"/>
    <w:rsid w:val="008C2752"/>
    <w:rsid w:val="008C2D3D"/>
    <w:rsid w:val="008C5CDA"/>
    <w:rsid w:val="008C5D03"/>
    <w:rsid w:val="008D2948"/>
    <w:rsid w:val="008D5AAA"/>
    <w:rsid w:val="008E139E"/>
    <w:rsid w:val="008E3171"/>
    <w:rsid w:val="008E5EAB"/>
    <w:rsid w:val="008E6270"/>
    <w:rsid w:val="008E78D3"/>
    <w:rsid w:val="008F4C0D"/>
    <w:rsid w:val="008F4D67"/>
    <w:rsid w:val="00900509"/>
    <w:rsid w:val="00905DE4"/>
    <w:rsid w:val="0090703E"/>
    <w:rsid w:val="00907E26"/>
    <w:rsid w:val="00911138"/>
    <w:rsid w:val="00913676"/>
    <w:rsid w:val="00916DC9"/>
    <w:rsid w:val="00920747"/>
    <w:rsid w:val="00922E24"/>
    <w:rsid w:val="009240E8"/>
    <w:rsid w:val="009245F7"/>
    <w:rsid w:val="00924B64"/>
    <w:rsid w:val="00925103"/>
    <w:rsid w:val="00925766"/>
    <w:rsid w:val="009301CA"/>
    <w:rsid w:val="009311B7"/>
    <w:rsid w:val="00931277"/>
    <w:rsid w:val="00931586"/>
    <w:rsid w:val="00932FED"/>
    <w:rsid w:val="009367A6"/>
    <w:rsid w:val="0094044D"/>
    <w:rsid w:val="00945B30"/>
    <w:rsid w:val="00946BD5"/>
    <w:rsid w:val="0095136A"/>
    <w:rsid w:val="009528F2"/>
    <w:rsid w:val="00953728"/>
    <w:rsid w:val="00953826"/>
    <w:rsid w:val="009548DF"/>
    <w:rsid w:val="00954CF0"/>
    <w:rsid w:val="00954D62"/>
    <w:rsid w:val="0095711F"/>
    <w:rsid w:val="00961578"/>
    <w:rsid w:val="00963F5C"/>
    <w:rsid w:val="009679DA"/>
    <w:rsid w:val="009700E6"/>
    <w:rsid w:val="00971A81"/>
    <w:rsid w:val="009723B0"/>
    <w:rsid w:val="00972EA8"/>
    <w:rsid w:val="00976678"/>
    <w:rsid w:val="009844A0"/>
    <w:rsid w:val="009855D3"/>
    <w:rsid w:val="00985BC3"/>
    <w:rsid w:val="00985EF1"/>
    <w:rsid w:val="0099235C"/>
    <w:rsid w:val="0099257B"/>
    <w:rsid w:val="009A172C"/>
    <w:rsid w:val="009A323D"/>
    <w:rsid w:val="009A4CCF"/>
    <w:rsid w:val="009A4FA5"/>
    <w:rsid w:val="009A55C4"/>
    <w:rsid w:val="009A7446"/>
    <w:rsid w:val="009B1BDA"/>
    <w:rsid w:val="009B2505"/>
    <w:rsid w:val="009B340A"/>
    <w:rsid w:val="009B41FB"/>
    <w:rsid w:val="009B46AC"/>
    <w:rsid w:val="009B4C69"/>
    <w:rsid w:val="009C44A3"/>
    <w:rsid w:val="009C59E2"/>
    <w:rsid w:val="009C5EA2"/>
    <w:rsid w:val="009C6306"/>
    <w:rsid w:val="009C6F43"/>
    <w:rsid w:val="009D23BC"/>
    <w:rsid w:val="009D24DA"/>
    <w:rsid w:val="009D2B19"/>
    <w:rsid w:val="009D4229"/>
    <w:rsid w:val="009E1331"/>
    <w:rsid w:val="009E4E03"/>
    <w:rsid w:val="009E5FB4"/>
    <w:rsid w:val="009E72A2"/>
    <w:rsid w:val="009F02D6"/>
    <w:rsid w:val="009F1136"/>
    <w:rsid w:val="009F1FAE"/>
    <w:rsid w:val="009F3B45"/>
    <w:rsid w:val="009F7BD0"/>
    <w:rsid w:val="00A01BDB"/>
    <w:rsid w:val="00A02316"/>
    <w:rsid w:val="00A02900"/>
    <w:rsid w:val="00A03150"/>
    <w:rsid w:val="00A07831"/>
    <w:rsid w:val="00A1014B"/>
    <w:rsid w:val="00A101FB"/>
    <w:rsid w:val="00A14BF2"/>
    <w:rsid w:val="00A15210"/>
    <w:rsid w:val="00A17273"/>
    <w:rsid w:val="00A20BEA"/>
    <w:rsid w:val="00A22054"/>
    <w:rsid w:val="00A245C6"/>
    <w:rsid w:val="00A27B73"/>
    <w:rsid w:val="00A27D14"/>
    <w:rsid w:val="00A336BD"/>
    <w:rsid w:val="00A36B57"/>
    <w:rsid w:val="00A4079A"/>
    <w:rsid w:val="00A4126B"/>
    <w:rsid w:val="00A418F2"/>
    <w:rsid w:val="00A41CB4"/>
    <w:rsid w:val="00A42D46"/>
    <w:rsid w:val="00A44179"/>
    <w:rsid w:val="00A44ED5"/>
    <w:rsid w:val="00A457F3"/>
    <w:rsid w:val="00A46047"/>
    <w:rsid w:val="00A4681A"/>
    <w:rsid w:val="00A5047E"/>
    <w:rsid w:val="00A5102C"/>
    <w:rsid w:val="00A51B2F"/>
    <w:rsid w:val="00A5204C"/>
    <w:rsid w:val="00A525A5"/>
    <w:rsid w:val="00A54EF0"/>
    <w:rsid w:val="00A557C9"/>
    <w:rsid w:val="00A5585A"/>
    <w:rsid w:val="00A571C9"/>
    <w:rsid w:val="00A60E95"/>
    <w:rsid w:val="00A61ED2"/>
    <w:rsid w:val="00A62259"/>
    <w:rsid w:val="00A62618"/>
    <w:rsid w:val="00A675FA"/>
    <w:rsid w:val="00A760AB"/>
    <w:rsid w:val="00A76A55"/>
    <w:rsid w:val="00A76CD4"/>
    <w:rsid w:val="00A805E1"/>
    <w:rsid w:val="00A808F5"/>
    <w:rsid w:val="00A8199C"/>
    <w:rsid w:val="00A83955"/>
    <w:rsid w:val="00A83A23"/>
    <w:rsid w:val="00A83DB4"/>
    <w:rsid w:val="00A85918"/>
    <w:rsid w:val="00A85D64"/>
    <w:rsid w:val="00A86B0D"/>
    <w:rsid w:val="00A8797B"/>
    <w:rsid w:val="00A87CBC"/>
    <w:rsid w:val="00A911E0"/>
    <w:rsid w:val="00A95CE9"/>
    <w:rsid w:val="00A9783C"/>
    <w:rsid w:val="00AA1988"/>
    <w:rsid w:val="00AA5CA3"/>
    <w:rsid w:val="00AA5F49"/>
    <w:rsid w:val="00AB1DAF"/>
    <w:rsid w:val="00AB3B1D"/>
    <w:rsid w:val="00AB3FCE"/>
    <w:rsid w:val="00AB426F"/>
    <w:rsid w:val="00AB5011"/>
    <w:rsid w:val="00AB6BD1"/>
    <w:rsid w:val="00AC1943"/>
    <w:rsid w:val="00AC4C84"/>
    <w:rsid w:val="00AC4FB4"/>
    <w:rsid w:val="00AC77DA"/>
    <w:rsid w:val="00AD329E"/>
    <w:rsid w:val="00AD51A8"/>
    <w:rsid w:val="00AE1266"/>
    <w:rsid w:val="00AE2213"/>
    <w:rsid w:val="00AE485F"/>
    <w:rsid w:val="00AE6072"/>
    <w:rsid w:val="00AE6A88"/>
    <w:rsid w:val="00AF1AEF"/>
    <w:rsid w:val="00AF21E8"/>
    <w:rsid w:val="00AF3A4F"/>
    <w:rsid w:val="00AF3B1A"/>
    <w:rsid w:val="00AF4436"/>
    <w:rsid w:val="00AF52CB"/>
    <w:rsid w:val="00AF6B7A"/>
    <w:rsid w:val="00AF73E4"/>
    <w:rsid w:val="00B032C2"/>
    <w:rsid w:val="00B03960"/>
    <w:rsid w:val="00B048F9"/>
    <w:rsid w:val="00B04F17"/>
    <w:rsid w:val="00B05B40"/>
    <w:rsid w:val="00B12599"/>
    <w:rsid w:val="00B13566"/>
    <w:rsid w:val="00B210DE"/>
    <w:rsid w:val="00B228C9"/>
    <w:rsid w:val="00B22E2D"/>
    <w:rsid w:val="00B316EC"/>
    <w:rsid w:val="00B339CF"/>
    <w:rsid w:val="00B37360"/>
    <w:rsid w:val="00B41388"/>
    <w:rsid w:val="00B41AF0"/>
    <w:rsid w:val="00B4414F"/>
    <w:rsid w:val="00B45040"/>
    <w:rsid w:val="00B4596F"/>
    <w:rsid w:val="00B475DC"/>
    <w:rsid w:val="00B47AE2"/>
    <w:rsid w:val="00B5242D"/>
    <w:rsid w:val="00B52DFF"/>
    <w:rsid w:val="00B567C6"/>
    <w:rsid w:val="00B57678"/>
    <w:rsid w:val="00B604EB"/>
    <w:rsid w:val="00B65353"/>
    <w:rsid w:val="00B670AF"/>
    <w:rsid w:val="00B676A5"/>
    <w:rsid w:val="00B70691"/>
    <w:rsid w:val="00B71F3E"/>
    <w:rsid w:val="00B72F86"/>
    <w:rsid w:val="00B73B3B"/>
    <w:rsid w:val="00B74E6C"/>
    <w:rsid w:val="00B76E33"/>
    <w:rsid w:val="00B81BC3"/>
    <w:rsid w:val="00B824B7"/>
    <w:rsid w:val="00B83426"/>
    <w:rsid w:val="00B83C47"/>
    <w:rsid w:val="00B84FCF"/>
    <w:rsid w:val="00B85448"/>
    <w:rsid w:val="00B86B7D"/>
    <w:rsid w:val="00B87030"/>
    <w:rsid w:val="00B93351"/>
    <w:rsid w:val="00B9491E"/>
    <w:rsid w:val="00B94AF2"/>
    <w:rsid w:val="00B977D7"/>
    <w:rsid w:val="00BA2E0A"/>
    <w:rsid w:val="00BA3920"/>
    <w:rsid w:val="00BA5EB5"/>
    <w:rsid w:val="00BB0ACE"/>
    <w:rsid w:val="00BB0B24"/>
    <w:rsid w:val="00BB1819"/>
    <w:rsid w:val="00BB2D19"/>
    <w:rsid w:val="00BB4208"/>
    <w:rsid w:val="00BB4681"/>
    <w:rsid w:val="00BB51B8"/>
    <w:rsid w:val="00BB7367"/>
    <w:rsid w:val="00BC0713"/>
    <w:rsid w:val="00BC08D8"/>
    <w:rsid w:val="00BC15BE"/>
    <w:rsid w:val="00BC4EE4"/>
    <w:rsid w:val="00BD05D6"/>
    <w:rsid w:val="00BD0FAD"/>
    <w:rsid w:val="00BD3C6E"/>
    <w:rsid w:val="00BD6E31"/>
    <w:rsid w:val="00BD7E56"/>
    <w:rsid w:val="00BE19BA"/>
    <w:rsid w:val="00BE263A"/>
    <w:rsid w:val="00BE3251"/>
    <w:rsid w:val="00BE43E6"/>
    <w:rsid w:val="00BE46FE"/>
    <w:rsid w:val="00BE5B79"/>
    <w:rsid w:val="00BF00F5"/>
    <w:rsid w:val="00BF1540"/>
    <w:rsid w:val="00BF20F1"/>
    <w:rsid w:val="00BF37AB"/>
    <w:rsid w:val="00C00908"/>
    <w:rsid w:val="00C02F39"/>
    <w:rsid w:val="00C0367E"/>
    <w:rsid w:val="00C05C7E"/>
    <w:rsid w:val="00C0736F"/>
    <w:rsid w:val="00C07B08"/>
    <w:rsid w:val="00C125EA"/>
    <w:rsid w:val="00C1651E"/>
    <w:rsid w:val="00C16F60"/>
    <w:rsid w:val="00C17570"/>
    <w:rsid w:val="00C17ED5"/>
    <w:rsid w:val="00C25181"/>
    <w:rsid w:val="00C251FA"/>
    <w:rsid w:val="00C25D40"/>
    <w:rsid w:val="00C276CD"/>
    <w:rsid w:val="00C30603"/>
    <w:rsid w:val="00C31620"/>
    <w:rsid w:val="00C3184A"/>
    <w:rsid w:val="00C31902"/>
    <w:rsid w:val="00C331CF"/>
    <w:rsid w:val="00C34CE0"/>
    <w:rsid w:val="00C3545D"/>
    <w:rsid w:val="00C425BE"/>
    <w:rsid w:val="00C44F76"/>
    <w:rsid w:val="00C4568D"/>
    <w:rsid w:val="00C47027"/>
    <w:rsid w:val="00C47321"/>
    <w:rsid w:val="00C523F8"/>
    <w:rsid w:val="00C54A67"/>
    <w:rsid w:val="00C54FA6"/>
    <w:rsid w:val="00C5594B"/>
    <w:rsid w:val="00C56FEF"/>
    <w:rsid w:val="00C57BB1"/>
    <w:rsid w:val="00C60347"/>
    <w:rsid w:val="00C607E0"/>
    <w:rsid w:val="00C609BA"/>
    <w:rsid w:val="00C6129D"/>
    <w:rsid w:val="00C618F8"/>
    <w:rsid w:val="00C61A72"/>
    <w:rsid w:val="00C6301B"/>
    <w:rsid w:val="00C64E05"/>
    <w:rsid w:val="00C64FCE"/>
    <w:rsid w:val="00C665CE"/>
    <w:rsid w:val="00C669BD"/>
    <w:rsid w:val="00C674AD"/>
    <w:rsid w:val="00C67ADA"/>
    <w:rsid w:val="00C67ECE"/>
    <w:rsid w:val="00C71AFA"/>
    <w:rsid w:val="00C75971"/>
    <w:rsid w:val="00C7767D"/>
    <w:rsid w:val="00C779E5"/>
    <w:rsid w:val="00C80419"/>
    <w:rsid w:val="00C80835"/>
    <w:rsid w:val="00C82088"/>
    <w:rsid w:val="00C82848"/>
    <w:rsid w:val="00C84BE7"/>
    <w:rsid w:val="00C85449"/>
    <w:rsid w:val="00C90157"/>
    <w:rsid w:val="00C90A13"/>
    <w:rsid w:val="00C91FED"/>
    <w:rsid w:val="00C9444A"/>
    <w:rsid w:val="00C95D90"/>
    <w:rsid w:val="00CA0B26"/>
    <w:rsid w:val="00CA58B1"/>
    <w:rsid w:val="00CA6973"/>
    <w:rsid w:val="00CB0DCB"/>
    <w:rsid w:val="00CB1905"/>
    <w:rsid w:val="00CB1D38"/>
    <w:rsid w:val="00CB203C"/>
    <w:rsid w:val="00CB24AE"/>
    <w:rsid w:val="00CB2C43"/>
    <w:rsid w:val="00CB44BE"/>
    <w:rsid w:val="00CB7E4C"/>
    <w:rsid w:val="00CC0905"/>
    <w:rsid w:val="00CC0AC8"/>
    <w:rsid w:val="00CC26AF"/>
    <w:rsid w:val="00CC31EE"/>
    <w:rsid w:val="00CC48B7"/>
    <w:rsid w:val="00CC4B73"/>
    <w:rsid w:val="00CC5264"/>
    <w:rsid w:val="00CC52FF"/>
    <w:rsid w:val="00CC5F62"/>
    <w:rsid w:val="00CC73AC"/>
    <w:rsid w:val="00CD01BF"/>
    <w:rsid w:val="00CD3BE2"/>
    <w:rsid w:val="00CD5E30"/>
    <w:rsid w:val="00CD77D7"/>
    <w:rsid w:val="00CE1DA7"/>
    <w:rsid w:val="00CE30DC"/>
    <w:rsid w:val="00CE36E4"/>
    <w:rsid w:val="00CE38EF"/>
    <w:rsid w:val="00CE6A04"/>
    <w:rsid w:val="00CE7AAA"/>
    <w:rsid w:val="00CF1401"/>
    <w:rsid w:val="00CF1457"/>
    <w:rsid w:val="00CF63D3"/>
    <w:rsid w:val="00CF7F90"/>
    <w:rsid w:val="00D0043F"/>
    <w:rsid w:val="00D00868"/>
    <w:rsid w:val="00D011B2"/>
    <w:rsid w:val="00D01747"/>
    <w:rsid w:val="00D031E0"/>
    <w:rsid w:val="00D037B3"/>
    <w:rsid w:val="00D0439E"/>
    <w:rsid w:val="00D0715D"/>
    <w:rsid w:val="00D10B5A"/>
    <w:rsid w:val="00D12AB6"/>
    <w:rsid w:val="00D15531"/>
    <w:rsid w:val="00D157AF"/>
    <w:rsid w:val="00D15DF8"/>
    <w:rsid w:val="00D17464"/>
    <w:rsid w:val="00D230B4"/>
    <w:rsid w:val="00D2734A"/>
    <w:rsid w:val="00D27F91"/>
    <w:rsid w:val="00D30EFA"/>
    <w:rsid w:val="00D3204D"/>
    <w:rsid w:val="00D32364"/>
    <w:rsid w:val="00D35F95"/>
    <w:rsid w:val="00D36526"/>
    <w:rsid w:val="00D36830"/>
    <w:rsid w:val="00D3763D"/>
    <w:rsid w:val="00D4108B"/>
    <w:rsid w:val="00D43B2A"/>
    <w:rsid w:val="00D44F60"/>
    <w:rsid w:val="00D4505A"/>
    <w:rsid w:val="00D45C9E"/>
    <w:rsid w:val="00D501BE"/>
    <w:rsid w:val="00D558EF"/>
    <w:rsid w:val="00D55A52"/>
    <w:rsid w:val="00D55B0F"/>
    <w:rsid w:val="00D563A8"/>
    <w:rsid w:val="00D57623"/>
    <w:rsid w:val="00D60D85"/>
    <w:rsid w:val="00D648BF"/>
    <w:rsid w:val="00D65399"/>
    <w:rsid w:val="00D70078"/>
    <w:rsid w:val="00D715B7"/>
    <w:rsid w:val="00D724AF"/>
    <w:rsid w:val="00D7387F"/>
    <w:rsid w:val="00D752B4"/>
    <w:rsid w:val="00D75D6B"/>
    <w:rsid w:val="00D75F8D"/>
    <w:rsid w:val="00D80ED2"/>
    <w:rsid w:val="00D8148A"/>
    <w:rsid w:val="00D81B83"/>
    <w:rsid w:val="00D82945"/>
    <w:rsid w:val="00D82DBF"/>
    <w:rsid w:val="00D835EA"/>
    <w:rsid w:val="00D8446C"/>
    <w:rsid w:val="00D85941"/>
    <w:rsid w:val="00D86FB3"/>
    <w:rsid w:val="00D90D24"/>
    <w:rsid w:val="00D9623F"/>
    <w:rsid w:val="00D96F8F"/>
    <w:rsid w:val="00D97C94"/>
    <w:rsid w:val="00DA22B5"/>
    <w:rsid w:val="00DA5523"/>
    <w:rsid w:val="00DA7F8B"/>
    <w:rsid w:val="00DB17BD"/>
    <w:rsid w:val="00DB57C2"/>
    <w:rsid w:val="00DC0D15"/>
    <w:rsid w:val="00DC5161"/>
    <w:rsid w:val="00DC5442"/>
    <w:rsid w:val="00DC6966"/>
    <w:rsid w:val="00DC6EC1"/>
    <w:rsid w:val="00DC7EF9"/>
    <w:rsid w:val="00DD0BBD"/>
    <w:rsid w:val="00DD0BEF"/>
    <w:rsid w:val="00DD21D6"/>
    <w:rsid w:val="00DD2AE9"/>
    <w:rsid w:val="00DD2F77"/>
    <w:rsid w:val="00DD44A0"/>
    <w:rsid w:val="00DD57E5"/>
    <w:rsid w:val="00DE08E0"/>
    <w:rsid w:val="00DE286F"/>
    <w:rsid w:val="00DE5555"/>
    <w:rsid w:val="00DE60B3"/>
    <w:rsid w:val="00DE6E66"/>
    <w:rsid w:val="00DE7260"/>
    <w:rsid w:val="00DF0F8A"/>
    <w:rsid w:val="00DF1D70"/>
    <w:rsid w:val="00DF208A"/>
    <w:rsid w:val="00DF27B5"/>
    <w:rsid w:val="00DF3CED"/>
    <w:rsid w:val="00DF4470"/>
    <w:rsid w:val="00DF5EA7"/>
    <w:rsid w:val="00DF6E40"/>
    <w:rsid w:val="00E00932"/>
    <w:rsid w:val="00E01FA2"/>
    <w:rsid w:val="00E047E4"/>
    <w:rsid w:val="00E04B42"/>
    <w:rsid w:val="00E04C5F"/>
    <w:rsid w:val="00E04C83"/>
    <w:rsid w:val="00E06BCE"/>
    <w:rsid w:val="00E075C3"/>
    <w:rsid w:val="00E12619"/>
    <w:rsid w:val="00E16203"/>
    <w:rsid w:val="00E20579"/>
    <w:rsid w:val="00E205B7"/>
    <w:rsid w:val="00E21B1B"/>
    <w:rsid w:val="00E2278E"/>
    <w:rsid w:val="00E2599F"/>
    <w:rsid w:val="00E268E1"/>
    <w:rsid w:val="00E30BE7"/>
    <w:rsid w:val="00E31044"/>
    <w:rsid w:val="00E3121D"/>
    <w:rsid w:val="00E31F05"/>
    <w:rsid w:val="00E3239E"/>
    <w:rsid w:val="00E328E3"/>
    <w:rsid w:val="00E34F98"/>
    <w:rsid w:val="00E40E38"/>
    <w:rsid w:val="00E42546"/>
    <w:rsid w:val="00E4395F"/>
    <w:rsid w:val="00E4510A"/>
    <w:rsid w:val="00E5074A"/>
    <w:rsid w:val="00E51A36"/>
    <w:rsid w:val="00E53065"/>
    <w:rsid w:val="00E5588F"/>
    <w:rsid w:val="00E55B0D"/>
    <w:rsid w:val="00E57B0C"/>
    <w:rsid w:val="00E62356"/>
    <w:rsid w:val="00E62B3A"/>
    <w:rsid w:val="00E6452F"/>
    <w:rsid w:val="00E65B9A"/>
    <w:rsid w:val="00E802F2"/>
    <w:rsid w:val="00E802FF"/>
    <w:rsid w:val="00E82066"/>
    <w:rsid w:val="00E82808"/>
    <w:rsid w:val="00E834BE"/>
    <w:rsid w:val="00E83774"/>
    <w:rsid w:val="00E86249"/>
    <w:rsid w:val="00E9722A"/>
    <w:rsid w:val="00E9733A"/>
    <w:rsid w:val="00E975FA"/>
    <w:rsid w:val="00E9766A"/>
    <w:rsid w:val="00E978B5"/>
    <w:rsid w:val="00EA2B32"/>
    <w:rsid w:val="00EA3233"/>
    <w:rsid w:val="00EA514A"/>
    <w:rsid w:val="00EA6031"/>
    <w:rsid w:val="00EB22B4"/>
    <w:rsid w:val="00EB31C4"/>
    <w:rsid w:val="00EB76A1"/>
    <w:rsid w:val="00EB7A7C"/>
    <w:rsid w:val="00EC4A62"/>
    <w:rsid w:val="00EC545B"/>
    <w:rsid w:val="00ED0BA2"/>
    <w:rsid w:val="00ED199E"/>
    <w:rsid w:val="00ED2896"/>
    <w:rsid w:val="00ED28C8"/>
    <w:rsid w:val="00ED3BAC"/>
    <w:rsid w:val="00ED58A7"/>
    <w:rsid w:val="00EE1373"/>
    <w:rsid w:val="00EE2317"/>
    <w:rsid w:val="00EE23ED"/>
    <w:rsid w:val="00EE25DA"/>
    <w:rsid w:val="00EE4A61"/>
    <w:rsid w:val="00EE621B"/>
    <w:rsid w:val="00EE63A0"/>
    <w:rsid w:val="00EE76FE"/>
    <w:rsid w:val="00EF3A95"/>
    <w:rsid w:val="00EF5C3D"/>
    <w:rsid w:val="00F00046"/>
    <w:rsid w:val="00F028C6"/>
    <w:rsid w:val="00F02B0B"/>
    <w:rsid w:val="00F02E95"/>
    <w:rsid w:val="00F02FB5"/>
    <w:rsid w:val="00F03E30"/>
    <w:rsid w:val="00F050C5"/>
    <w:rsid w:val="00F10D0A"/>
    <w:rsid w:val="00F14756"/>
    <w:rsid w:val="00F14A64"/>
    <w:rsid w:val="00F17057"/>
    <w:rsid w:val="00F17F7D"/>
    <w:rsid w:val="00F21A07"/>
    <w:rsid w:val="00F23107"/>
    <w:rsid w:val="00F23C99"/>
    <w:rsid w:val="00F2749E"/>
    <w:rsid w:val="00F33BDF"/>
    <w:rsid w:val="00F3538B"/>
    <w:rsid w:val="00F36AA8"/>
    <w:rsid w:val="00F374AD"/>
    <w:rsid w:val="00F400B0"/>
    <w:rsid w:val="00F40C6F"/>
    <w:rsid w:val="00F418CD"/>
    <w:rsid w:val="00F42295"/>
    <w:rsid w:val="00F4342C"/>
    <w:rsid w:val="00F4680B"/>
    <w:rsid w:val="00F47815"/>
    <w:rsid w:val="00F55D91"/>
    <w:rsid w:val="00F562D8"/>
    <w:rsid w:val="00F61AC3"/>
    <w:rsid w:val="00F65A40"/>
    <w:rsid w:val="00F65A4A"/>
    <w:rsid w:val="00F66167"/>
    <w:rsid w:val="00F71BE9"/>
    <w:rsid w:val="00F731F9"/>
    <w:rsid w:val="00F73484"/>
    <w:rsid w:val="00F7351A"/>
    <w:rsid w:val="00F7433A"/>
    <w:rsid w:val="00F74412"/>
    <w:rsid w:val="00F74FDE"/>
    <w:rsid w:val="00F80B5E"/>
    <w:rsid w:val="00F80C39"/>
    <w:rsid w:val="00F8124C"/>
    <w:rsid w:val="00F81698"/>
    <w:rsid w:val="00F822D4"/>
    <w:rsid w:val="00F82E55"/>
    <w:rsid w:val="00F855E4"/>
    <w:rsid w:val="00F85DEE"/>
    <w:rsid w:val="00F9000A"/>
    <w:rsid w:val="00F90BE3"/>
    <w:rsid w:val="00F90D8C"/>
    <w:rsid w:val="00F90F54"/>
    <w:rsid w:val="00F91EEB"/>
    <w:rsid w:val="00F937D6"/>
    <w:rsid w:val="00F979A7"/>
    <w:rsid w:val="00F97B6E"/>
    <w:rsid w:val="00FA0C6B"/>
    <w:rsid w:val="00FA0D60"/>
    <w:rsid w:val="00FA10BC"/>
    <w:rsid w:val="00FA60D0"/>
    <w:rsid w:val="00FB186A"/>
    <w:rsid w:val="00FB2A5A"/>
    <w:rsid w:val="00FB300E"/>
    <w:rsid w:val="00FC1BDB"/>
    <w:rsid w:val="00FC1E2B"/>
    <w:rsid w:val="00FC21B8"/>
    <w:rsid w:val="00FC2254"/>
    <w:rsid w:val="00FC23A6"/>
    <w:rsid w:val="00FC45BF"/>
    <w:rsid w:val="00FC462A"/>
    <w:rsid w:val="00FC5124"/>
    <w:rsid w:val="00FC5411"/>
    <w:rsid w:val="00FC5D45"/>
    <w:rsid w:val="00FC7B68"/>
    <w:rsid w:val="00FC7D63"/>
    <w:rsid w:val="00FD03FD"/>
    <w:rsid w:val="00FD3641"/>
    <w:rsid w:val="00FD41B2"/>
    <w:rsid w:val="00FD4A33"/>
    <w:rsid w:val="00FD5244"/>
    <w:rsid w:val="00FD6D81"/>
    <w:rsid w:val="00FE2FEC"/>
    <w:rsid w:val="00FF0DD2"/>
    <w:rsid w:val="00FF2684"/>
    <w:rsid w:val="00FF284D"/>
    <w:rsid w:val="00FF3B84"/>
    <w:rsid w:val="00FF3C73"/>
    <w:rsid w:val="00FF47F7"/>
    <w:rsid w:val="00FF4D57"/>
    <w:rsid w:val="00FF4E96"/>
    <w:rsid w:val="00FF4EB8"/>
    <w:rsid w:val="00FF675D"/>
    <w:rsid w:val="00FF6DEB"/>
    <w:rsid w:val="00FF712B"/>
    <w:rsid w:val="07434779"/>
    <w:rsid w:val="0FC06EC1"/>
    <w:rsid w:val="21D259FA"/>
    <w:rsid w:val="262D70E1"/>
    <w:rsid w:val="29F87753"/>
    <w:rsid w:val="38016F2A"/>
    <w:rsid w:val="3AE12ABB"/>
    <w:rsid w:val="6B5C4D08"/>
    <w:rsid w:val="7A2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697C"/>
  <w15:docId w15:val="{366AC8F6-2002-40C5-AEB3-CD4F3E69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Normlntabulka1">
    <w:name w:val="Normální tabulka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Semice</dc:creator>
  <cp:lastModifiedBy>Pavel Švarc</cp:lastModifiedBy>
  <cp:revision>2</cp:revision>
  <cp:lastPrinted>2022-11-15T17:30:00Z</cp:lastPrinted>
  <dcterms:created xsi:type="dcterms:W3CDTF">2022-11-21T17:03:00Z</dcterms:created>
  <dcterms:modified xsi:type="dcterms:W3CDTF">2022-11-21T17:03:00Z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DFCFF7CE74364D2EA167EB5B2DC3D376</vt:lpwstr>
  </property>
</Properties>
</file>